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F3D7B" w14:textId="77777777" w:rsidR="00CE05F1" w:rsidRDefault="00000000">
      <w:pPr>
        <w:ind w:left="50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663B516" wp14:editId="4A26E28F">
                <wp:extent cx="6429375" cy="561975"/>
                <wp:effectExtent l="9525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9375" cy="561975"/>
                          <a:chOff x="0" y="0"/>
                          <a:chExt cx="6429375" cy="561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29375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9375" h="561975">
                                <a:moveTo>
                                  <a:pt x="6429374" y="561974"/>
                                </a:moveTo>
                                <a:lnTo>
                                  <a:pt x="0" y="561974"/>
                                </a:lnTo>
                                <a:lnTo>
                                  <a:pt x="0" y="0"/>
                                </a:lnTo>
                                <a:lnTo>
                                  <a:pt x="6429374" y="0"/>
                                </a:lnTo>
                                <a:lnTo>
                                  <a:pt x="6429374" y="561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-12" y="0"/>
                            <a:ext cx="6429375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9375" h="561975">
                                <a:moveTo>
                                  <a:pt x="6429375" y="0"/>
                                </a:moveTo>
                                <a:lnTo>
                                  <a:pt x="6419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419850" y="9525"/>
                                </a:lnTo>
                                <a:lnTo>
                                  <a:pt x="6419850" y="552450"/>
                                </a:lnTo>
                                <a:lnTo>
                                  <a:pt x="0" y="552450"/>
                                </a:lnTo>
                                <a:lnTo>
                                  <a:pt x="0" y="561975"/>
                                </a:lnTo>
                                <a:lnTo>
                                  <a:pt x="6419850" y="561975"/>
                                </a:lnTo>
                                <a:lnTo>
                                  <a:pt x="6429375" y="561975"/>
                                </a:lnTo>
                                <a:lnTo>
                                  <a:pt x="6429375" y="552450"/>
                                </a:lnTo>
                                <a:lnTo>
                                  <a:pt x="6429375" y="9525"/>
                                </a:lnTo>
                                <a:lnTo>
                                  <a:pt x="6429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D5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7625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61975">
                                <a:moveTo>
                                  <a:pt x="0" y="561974"/>
                                </a:moveTo>
                                <a:lnTo>
                                  <a:pt x="0" y="0"/>
                                </a:lnTo>
                                <a:lnTo>
                                  <a:pt x="47624" y="9524"/>
                                </a:lnTo>
                                <a:lnTo>
                                  <a:pt x="47624" y="552449"/>
                                </a:lnTo>
                                <a:lnTo>
                                  <a:pt x="0" y="561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1B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624" y="9524"/>
                            <a:ext cx="6372225" cy="542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224B70" w14:textId="77777777" w:rsidR="00CE05F1" w:rsidRDefault="00000000">
                              <w:pPr>
                                <w:spacing w:before="118"/>
                                <w:ind w:left="187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color w:val="0E1729"/>
                                  <w:spacing w:val="-8"/>
                                  <w:sz w:val="27"/>
                                </w:rPr>
                                <w:t>FINANSIJSKI</w:t>
                              </w:r>
                              <w:r>
                                <w:rPr>
                                  <w:b/>
                                  <w:color w:val="0E1729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729"/>
                                  <w:spacing w:val="-8"/>
                                  <w:sz w:val="27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E1729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729"/>
                                  <w:spacing w:val="-8"/>
                                  <w:sz w:val="27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0E1729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729"/>
                                  <w:spacing w:val="-8"/>
                                  <w:sz w:val="27"/>
                                </w:rPr>
                                <w:t>BUDŽET</w:t>
                              </w:r>
                              <w:r>
                                <w:rPr>
                                  <w:b/>
                                  <w:color w:val="0E1729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729"/>
                                  <w:spacing w:val="-8"/>
                                  <w:sz w:val="27"/>
                                </w:rPr>
                                <w:t>PROJEKTA</w:t>
                              </w:r>
                            </w:p>
                            <w:p w14:paraId="75B4CB59" w14:textId="77777777" w:rsidR="00CE05F1" w:rsidRDefault="00000000">
                              <w:pPr>
                                <w:spacing w:before="48"/>
                                <w:ind w:left="18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Razrada</w:t>
                              </w:r>
                              <w:r>
                                <w:rPr>
                                  <w:b/>
                                  <w:color w:val="465469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troškova</w:t>
                              </w:r>
                              <w:r>
                                <w:rPr>
                                  <w:b/>
                                  <w:color w:val="465469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po</w:t>
                              </w:r>
                              <w:r>
                                <w:rPr>
                                  <w:b/>
                                  <w:color w:val="465469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kategorijama</w:t>
                              </w:r>
                              <w:r>
                                <w:rPr>
                                  <w:b/>
                                  <w:color w:val="465469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465469"/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izvorima</w:t>
                              </w:r>
                              <w:r>
                                <w:rPr>
                                  <w:b/>
                                  <w:color w:val="465469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finansiranja</w:t>
                              </w:r>
                              <w:r>
                                <w:rPr>
                                  <w:b/>
                                  <w:color w:val="465469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color w:val="465469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Grant</w:t>
                              </w:r>
                              <w:r>
                                <w:rPr>
                                  <w:b/>
                                  <w:color w:val="465469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DVD</w:t>
                              </w:r>
                              <w:r>
                                <w:rPr>
                                  <w:b/>
                                  <w:color w:val="465469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2026.</w:t>
                              </w:r>
                              <w:r>
                                <w:rPr>
                                  <w:b/>
                                  <w:color w:val="465469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8"/>
                                  <w:sz w:val="18"/>
                                </w:rPr>
                                <w:t>godine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63B516" id="Group 8" o:spid="_x0000_s1026" style="width:506.25pt;height:44.25pt;mso-position-horizontal-relative:char;mso-position-vertical-relative:line" coordsize="64293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/z1wAMAAIAPAAAOAAAAZHJzL2Uyb0RvYy54bWzsV99v0zAQfkfif7D8ztKUtlujtYhudEJC&#10;YxJDPLuO80MksbHdJvvvOTtxknZ0C9uAF14SJz6f7z7fd3c+f1flGdoxqVJeLLB/MsKIFZSHaREv&#10;8Nfb9ZszjJQmRUgyXrAFvmMKv1u+fnVeioCNecKzkEkESgoVlGKBE61F4HmKJiwn6oQLVsBkxGVO&#10;NHzK2AslKUF7nnnj0WjmlVyGQnLKlIK/l/UkXlr9UcSo/hxFimmULTDYpu1T2ufGPL3lOQliSUSS&#10;0sYM8gQrcpIWsGmr6pJogrYyvacqT6nkikf6hPLc41GUUmZ9AG/80YE3V5JvhfUlDspYtDABtAc4&#10;PVktvd5dSfFF3Mjaehh+4vS7Aly8UsRBf958x51wFcncLAInUGURvWsRZZVGFH7OJuP529MpRhTm&#10;pjN/DmMLOU3gXO4to8mHhxd6JKi3tca1xpQCokd1AKnnAfQlIYJZ3JUB4EaiNFzgOUYFySGGr5pw&#10;mRtXzNYgYxBsvlQD5jPwad0kAd0qfcW4RZrsPilt4YtDNyKJG9GqcEMJcW8iPrMRrzGCiJcYQcRv&#10;avgF0WadOT4zRGXvqJL2pMx0znfslltBbc6rPtEJRu5AJ0YjGNwJZkV/AbDuUNQJuLewmmtBS0lQ&#10;5+bcu5bp7z5c0gaes9MppBlXrDbdQGB9aGEBA/rAK56l4TrNMoODkvHmIpNoRwDh9en6/XrVQNAT&#10;g/hUQR0JZrTh4R2EUQmRs8Dqx5ZIhlH2sYBANVnJDaQbbNxA6uyC29xlj0AqfVt9I1IgAcMF1kC0&#10;a+7ilQQuQsB+I1DLmpUFf7/VPEpN+FjbaouaD+BOHcl/nEQ+uLvPIvgDNg2m0Rt/bAOqSd2PJBrA&#10;wdGwf54OJsjX/5hIkBpd1gRbj3FoNvHnZ9MhBBkuM5+ObS6GbR0l3Ntxrdv0t4Sn0/EEjK255XS6&#10;d5/rwwXbyjHI2q7QPCDeFCaXmx7Doif+uHtt2QPtA6DrdB+i9jJJ6mJ1Of3g/09S9zsslzmb9NNU&#10;et+/l6QseoOTVI+FJHApanI6A8YddEIQoH89QTWGPFznaxf2Kuex7NTz9ijfzJ510wB8OCzF+7mh&#10;EzX5YWK7rKN6f2Gm0/Yy3FnN/ZX/v8D/4nZyhDtQnusCfwuBv+EVgoK9X+CRrlYcWsmWU0c65i4Q&#10;XMx0ZJq9PR2PWzrBLaMtZo5Opv8xjXPTKZmW2N7QXO2HkHIiTRfUtWu62lSNzS/UuQ3ov+yVBq55&#10;thNtrqTmHtn/tpZ2F+flTwAAAP//AwBQSwMEFAAGAAgAAAAhACXw5CXcAAAABQEAAA8AAABkcnMv&#10;ZG93bnJldi54bWxMj0FrwkAQhe+F/odlCt7qJkpKSLMRkbYnKVQL4m3MjkkwOxuyaxL/fdde2svA&#10;4z3e+yZfTaYVA/WusawgnkcgiEurG64UfO/fn1MQziNrbC2Tghs5WBWPDzlm2o78RcPOVyKUsMtQ&#10;Qe19l0npypoMurntiIN3tr1BH2RfSd3jGMpNKxdR9CINNhwWauxoU1N52V2Ngo8Rx/Uyfhu2l/Pm&#10;dtwnn4dtTErNnqb1KwhPk/8Lwx0/oEMRmE72ytqJVkF4xP/euxfFiwTESUGaJiCLXP6nL34AAAD/&#10;/wMAUEsBAi0AFAAGAAgAAAAhALaDOJL+AAAA4QEAABMAAAAAAAAAAAAAAAAAAAAAAFtDb250ZW50&#10;X1R5cGVzXS54bWxQSwECLQAUAAYACAAAACEAOP0h/9YAAACUAQAACwAAAAAAAAAAAAAAAAAvAQAA&#10;X3JlbHMvLnJlbHNQSwECLQAUAAYACAAAACEABjv89cADAACADwAADgAAAAAAAAAAAAAAAAAuAgAA&#10;ZHJzL2Uyb0RvYy54bWxQSwECLQAUAAYACAAAACEAJfDkJdwAAAAFAQAADwAAAAAAAAAAAAAAAAAa&#10;BgAAZHJzL2Rvd25yZXYueG1sUEsFBgAAAAAEAAQA8wAAACMHAAAAAA==&#10;">
                <v:shape id="Graphic 9" o:spid="_x0000_s1027" style="position:absolute;width:64293;height:5619;visibility:visible;mso-wrap-style:square;v-text-anchor:top" coordsize="6429375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6ixAAAANoAAAAPAAAAZHJzL2Rvd25yZXYueG1sRI9BawIx&#10;FITvBf9DeEJvNWvBVrdGEdtK8SC42p4fm9fN4uZlSaK79debQqHHYWa+YebL3jbiQj7UjhWMRxkI&#10;4tLpmisFx8P7wxREiMgaG8ek4IcCLBeDuznm2nW8p0sRK5EgHHJUYGJscylDachiGLmWOHnfzluM&#10;SfpKao9dgttGPmbZk7RYc1ow2NLaUHkqzlbBZ/l8/tr43eSNjl1vJtfrZlu8KnU/7FcvICL18T/8&#10;1/7QCmbweyXdALm4AQAA//8DAFBLAQItABQABgAIAAAAIQDb4fbL7gAAAIUBAAATAAAAAAAAAAAA&#10;AAAAAAAAAABbQ29udGVudF9UeXBlc10ueG1sUEsBAi0AFAAGAAgAAAAhAFr0LFu/AAAAFQEAAAsA&#10;AAAAAAAAAAAAAAAAHwEAAF9yZWxzLy5yZWxzUEsBAi0AFAAGAAgAAAAhAMKpfqLEAAAA2gAAAA8A&#10;AAAAAAAAAAAAAAAABwIAAGRycy9kb3ducmV2LnhtbFBLBQYAAAAAAwADALcAAAD4AgAAAAA=&#10;" path="m6429374,561974l,561974,,,6429374,r,561974xe" fillcolor="#f7fafb" stroked="f">
                  <v:path arrowok="t"/>
                </v:shape>
                <v:shape id="Graphic 10" o:spid="_x0000_s1028" style="position:absolute;width:64293;height:5619;visibility:visible;mso-wrap-style:square;v-text-anchor:top" coordsize="6429375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TrExgAAANsAAAAPAAAAZHJzL2Rvd25yZXYueG1sRI9Ba8JA&#10;EIXvhf6HZQRvdaNg0dRVpCIIhYpRbHsbsmMSzc7G7FbTf985FHqb4b1575vZonO1ulEbKs8GhoME&#10;FHHubcWFgcN+/TQBFSKyxdozGfihAIv548MMU+vvvKNbFgslIRxSNFDG2KRah7wkh2HgG2LRTr51&#10;GGVtC21bvEu4q/UoSZ61w4qlocSGXkvKL9m3M/A+vaw/xufP/fb4tV1lhzc8n5ZXY/q9bvkCKlIX&#10;/81/1xsr+EIvv8gAev4LAAD//wMAUEsBAi0AFAAGAAgAAAAhANvh9svuAAAAhQEAABMAAAAAAAAA&#10;AAAAAAAAAAAAAFtDb250ZW50X1R5cGVzXS54bWxQSwECLQAUAAYACAAAACEAWvQsW78AAAAVAQAA&#10;CwAAAAAAAAAAAAAAAAAfAQAAX3JlbHMvLnJlbHNQSwECLQAUAAYACAAAACEAVuk6xMYAAADbAAAA&#10;DwAAAAAAAAAAAAAAAAAHAgAAZHJzL2Rvd25yZXYueG1sUEsFBgAAAAADAAMAtwAAAPoCAAAAAA==&#10;" path="m6429375,r-9525,l,,,9525r6419850,l6419850,552450,,552450r,9525l6419850,561975r9525,l6429375,552450r,-542925l6429375,xe" fillcolor="#cbd5e1" stroked="f">
                  <v:path arrowok="t"/>
                </v:shape>
                <v:shape id="Graphic 11" o:spid="_x0000_s1029" style="position:absolute;width:476;height:5619;visibility:visible;mso-wrap-style:square;v-text-anchor:top" coordsize="47625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pUSwAAAANsAAAAPAAAAZHJzL2Rvd25yZXYueG1sRE9Li8Iw&#10;EL4L+x/CLHjT1BW0dI2yyAqyePGB56EZm2IzqU2sXX+9EQRv8/E9Z7bobCVaanzpWMFomIAgzp0u&#10;uVBw2K8GKQgfkDVWjknBP3lYzD96M8y0u/GW2l0oRAxhn6ECE0KdSelzQxb90NXEkTu5xmKIsCmk&#10;bvAWw20lv5JkIi2WHBsM1rQ0lJ93V6vgeMnTyXiT/I3v09OvCWfNRauV6n92P98gAnXhLX651zrO&#10;H8Hzl3iAnD8AAAD//wMAUEsBAi0AFAAGAAgAAAAhANvh9svuAAAAhQEAABMAAAAAAAAAAAAAAAAA&#10;AAAAAFtDb250ZW50X1R5cGVzXS54bWxQSwECLQAUAAYACAAAACEAWvQsW78AAAAVAQAACwAAAAAA&#10;AAAAAAAAAAAfAQAAX3JlbHMvLnJlbHNQSwECLQAUAAYACAAAACEAuV6VEsAAAADbAAAADwAAAAAA&#10;AAAAAAAAAAAHAgAAZHJzL2Rvd25yZXYueG1sUEsFBgAAAAADAAMAtwAAAPQCAAAAAA==&#10;" path="m,561974l,,47624,9524r,542925l,561974xe" fillcolor="#b91b1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0" type="#_x0000_t202" style="position:absolute;left:476;top:95;width:63722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3224B70" w14:textId="77777777" w:rsidR="00CE05F1" w:rsidRDefault="00000000">
                        <w:pPr>
                          <w:spacing w:before="118"/>
                          <w:ind w:left="187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color w:val="0E1729"/>
                            <w:spacing w:val="-8"/>
                            <w:sz w:val="27"/>
                          </w:rPr>
                          <w:t>FINANSIJSKI</w:t>
                        </w:r>
                        <w:r>
                          <w:rPr>
                            <w:b/>
                            <w:color w:val="0E1729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E1729"/>
                            <w:spacing w:val="-8"/>
                            <w:sz w:val="27"/>
                          </w:rPr>
                          <w:t>PLAN</w:t>
                        </w:r>
                        <w:r>
                          <w:rPr>
                            <w:b/>
                            <w:color w:val="0E1729"/>
                            <w:spacing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E1729"/>
                            <w:spacing w:val="-8"/>
                            <w:sz w:val="27"/>
                          </w:rPr>
                          <w:t>/</w:t>
                        </w:r>
                        <w:r>
                          <w:rPr>
                            <w:b/>
                            <w:color w:val="0E1729"/>
                            <w:spacing w:val="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E1729"/>
                            <w:spacing w:val="-8"/>
                            <w:sz w:val="27"/>
                          </w:rPr>
                          <w:t>BUDŽET</w:t>
                        </w:r>
                        <w:r>
                          <w:rPr>
                            <w:b/>
                            <w:color w:val="0E1729"/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E1729"/>
                            <w:spacing w:val="-8"/>
                            <w:sz w:val="27"/>
                          </w:rPr>
                          <w:t>PROJEKTA</w:t>
                        </w:r>
                      </w:p>
                      <w:p w14:paraId="75B4CB59" w14:textId="77777777" w:rsidR="00CE05F1" w:rsidRDefault="00000000">
                        <w:pPr>
                          <w:spacing w:before="48"/>
                          <w:ind w:left="18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Razrada</w:t>
                        </w:r>
                        <w:r>
                          <w:rPr>
                            <w:b/>
                            <w:color w:val="465469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troškova</w:t>
                        </w:r>
                        <w:r>
                          <w:rPr>
                            <w:b/>
                            <w:color w:val="465469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po</w:t>
                        </w:r>
                        <w:r>
                          <w:rPr>
                            <w:b/>
                            <w:color w:val="465469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kategorijama</w:t>
                        </w:r>
                        <w:r>
                          <w:rPr>
                            <w:b/>
                            <w:color w:val="465469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465469"/>
                            <w:spacing w:val="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izvorima</w:t>
                        </w:r>
                        <w:r>
                          <w:rPr>
                            <w:b/>
                            <w:color w:val="465469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finansiranja</w:t>
                        </w:r>
                        <w:r>
                          <w:rPr>
                            <w:b/>
                            <w:color w:val="465469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color w:val="465469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Grant</w:t>
                        </w:r>
                        <w:r>
                          <w:rPr>
                            <w:b/>
                            <w:color w:val="465469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DVD</w:t>
                        </w:r>
                        <w:r>
                          <w:rPr>
                            <w:b/>
                            <w:color w:val="465469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2026.</w:t>
                        </w:r>
                        <w:r>
                          <w:rPr>
                            <w:b/>
                            <w:color w:val="465469"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8"/>
                            <w:sz w:val="18"/>
                          </w:rPr>
                          <w:t>godine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866623" w14:textId="77777777" w:rsidR="00CE05F1" w:rsidRDefault="00CE05F1">
      <w:pPr>
        <w:pStyle w:val="BodyText"/>
        <w:spacing w:before="8"/>
        <w:rPr>
          <w:rFonts w:ascii="Times New Roman"/>
          <w:b w:val="0"/>
          <w:sz w:val="11"/>
        </w:rPr>
      </w:pPr>
    </w:p>
    <w:tbl>
      <w:tblPr>
        <w:tblW w:w="0" w:type="auto"/>
        <w:tblInd w:w="64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6870"/>
      </w:tblGrid>
      <w:tr w:rsidR="00CE05F1" w14:paraId="5206E6E1" w14:textId="77777777">
        <w:trPr>
          <w:trHeight w:val="374"/>
        </w:trPr>
        <w:tc>
          <w:tcPr>
            <w:tcW w:w="3240" w:type="dxa"/>
            <w:shd w:val="clear" w:color="auto" w:fill="F7FAFB"/>
          </w:tcPr>
          <w:p w14:paraId="77090702" w14:textId="77777777" w:rsidR="00CE05F1" w:rsidRDefault="00000000">
            <w:pPr>
              <w:pStyle w:val="TableParagraph"/>
              <w:spacing w:before="74"/>
              <w:ind w:left="134"/>
              <w:rPr>
                <w:b/>
                <w:sz w:val="18"/>
              </w:rPr>
            </w:pPr>
            <w:r>
              <w:rPr>
                <w:b/>
                <w:color w:val="334054"/>
                <w:w w:val="90"/>
                <w:sz w:val="18"/>
              </w:rPr>
              <w:t>Naziv</w:t>
            </w:r>
            <w:r>
              <w:rPr>
                <w:b/>
                <w:color w:val="334054"/>
                <w:spacing w:val="20"/>
                <w:sz w:val="18"/>
              </w:rPr>
              <w:t xml:space="preserve"> </w:t>
            </w:r>
            <w:r>
              <w:rPr>
                <w:b/>
                <w:color w:val="334054"/>
                <w:w w:val="90"/>
                <w:sz w:val="18"/>
              </w:rPr>
              <w:t>dobrovoljnog</w:t>
            </w:r>
            <w:r>
              <w:rPr>
                <w:b/>
                <w:color w:val="334054"/>
                <w:spacing w:val="40"/>
                <w:sz w:val="18"/>
              </w:rPr>
              <w:t xml:space="preserve"> </w:t>
            </w:r>
            <w:r>
              <w:rPr>
                <w:b/>
                <w:color w:val="334054"/>
                <w:spacing w:val="-2"/>
                <w:w w:val="90"/>
                <w:sz w:val="18"/>
              </w:rPr>
              <w:t>društva:</w:t>
            </w:r>
          </w:p>
        </w:tc>
        <w:tc>
          <w:tcPr>
            <w:tcW w:w="6870" w:type="dxa"/>
          </w:tcPr>
          <w:p w14:paraId="305EBDB5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3DA08479" w14:textId="77777777" w:rsidR="00CE05F1" w:rsidRDefault="00000000">
            <w:pPr>
              <w:pStyle w:val="TableParagraph"/>
              <w:spacing w:line="20" w:lineRule="exact"/>
              <w:ind w:left="12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0CE726C" wp14:editId="1B087759">
                      <wp:extent cx="4200525" cy="9525"/>
                      <wp:effectExtent l="9525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00525" cy="9525"/>
                                <a:chOff x="0" y="0"/>
                                <a:chExt cx="4200525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762"/>
                                  <a:ext cx="4200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00525">
                                      <a:moveTo>
                                        <a:pt x="0" y="0"/>
                                      </a:moveTo>
                                      <a:lnTo>
                                        <a:pt x="42005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8E5045" id="Group 13" o:spid="_x0000_s1026" style="width:330.75pt;height:.75pt;mso-position-horizontal-relative:char;mso-position-vertical-relative:line" coordsize="420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etNcQIAAJMFAAAOAAAAZHJzL2Uyb0RvYy54bWykVF1v2jAUfZ+0/2D5fQ1lFLqIUG1lRZOq&#10;tlKZ9mwc50NzfD1fQ+Df79ohQGm1h+4lOrav78c5J57ebBvNNsphDSbjlxcDzpSRkNemzPjP5d2n&#10;a87QC5MLDUZlfKeQ38w+fpi2NlVDqEDnyjFKYjBtbcYr722aJCgr1Qi8AKsMHRbgGuFp6cokd6Kl&#10;7I1OhoPBOGnB5daBVIi0O+8O+SzmLwol/WNRoPJMZ5x68/Hr4ncVvslsKtLSCVvVct+GeEcXjagN&#10;FT2kmgsv2NrVr1I1tXSAUPgLCU0CRVFLFWegaS4HZ9MsHKxtnKVM29IeaCJqz3h6d1r5sFk4+2yf&#10;XNc9wXuQv5F4SVpbpqfnYV0eg7eFa8IlGoJtI6O7A6Nq65mkzRFpdDW84kzS2ZeAIuGyIlVeXZLV&#10;939dS0TalYyNHRppLTkHj+Tg/5HzXAmrIucYhn9yrM7J2CPOjGjIwIu9V2iHRgnFKSrwt1/hnso3&#10;2RlNxsOOgTcJuhxOoiMPk4pUrtEvFESixeYefeSvzHskqh7JremhI9sHw+toeM8ZGd5xRoZfddWt&#10;8OFeUC9A1h6VCnsNbNQS4qk/U4laO55qcxrVaU1E9Tag2C6CQChDlupALE34dDhtQhdkkVH8jxB0&#10;nd/VWocu0JWrW+3YRtBQ49Hk8/W3MAdleBFmHfq5wKqLwx3Owe/jtIl+xrSTJ8i2gnxH6rakZ8bx&#10;z1o4xZn+Ycg/4aHogevBqgfO61uIz0lkiIout7+EsyzUz7gnaR+gt5FIe9XC7IfYcNPA17WHog6S&#10;kqX7jvYLsnRE8c8n9OJpOV3HqONbOvsLAAD//wMAUEsDBBQABgAIAAAAIQBbMPnS2gAAAAMBAAAP&#10;AAAAZHJzL2Rvd25yZXYueG1sTI9BS8NAEIXvQv/DMgVvdhMlQWI2pRT1VARbQbxNk2kSmp0N2W2S&#10;/ntHL3p5MLzHe9/k69l2aqTBt44NxKsIFHHpqpZrAx+Hl7tHUD4gV9g5JgNX8rAuFjc5ZpWb+J3G&#10;faiVlLDP0EATQp9p7cuGLPqV64nFO7nBYpBzqHU14CTlttP3UZRqiy3LQoM9bRsqz/uLNfA64bR5&#10;iJ/H3fm0vX4dkrfPXUzG3C7nzROoQHP4C8MPvqBDIUxHd+HKq86APBJ+Vbw0jRNQRwkloItc/2cv&#10;vgEAAP//AwBQSwECLQAUAAYACAAAACEAtoM4kv4AAADhAQAAEwAAAAAAAAAAAAAAAAAAAAAAW0Nv&#10;bnRlbnRfVHlwZXNdLnhtbFBLAQItABQABgAIAAAAIQA4/SH/1gAAAJQBAAALAAAAAAAAAAAAAAAA&#10;AC8BAABfcmVscy8ucmVsc1BLAQItABQABgAIAAAAIQDWUetNcQIAAJMFAAAOAAAAAAAAAAAAAAAA&#10;AC4CAABkcnMvZTJvRG9jLnhtbFBLAQItABQABgAIAAAAIQBbMPnS2gAAAAMBAAAPAAAAAAAAAAAA&#10;AAAAAMsEAABkcnMvZG93bnJldi54bWxQSwUGAAAAAAQABADzAAAA0gUAAAAA&#10;">
                      <v:shape id="Graphic 14" o:spid="_x0000_s1027" style="position:absolute;top:47;width:42005;height:13;visibility:visible;mso-wrap-style:square;v-text-anchor:top" coordsize="4200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yH9wwAAANsAAAAPAAAAZHJzL2Rvd25yZXYueG1sRE9La8JA&#10;EL4L/Q/LFLzpppqWkroGHwgK9hDb3qfZaRKanY3ZNUZ/vSsUepuP7zmztDe16Kh1lWUFT+MIBHFu&#10;dcWFgs+PzegVhPPIGmvLpOBCDtL5w2CGibZnzqg7+EKEEHYJKii9bxIpXV6SQTe2DXHgfmxr0AfY&#10;FlK3eA7hppaTKHqRBisODSU2tCop/z2cjIJp5vf90qz3k8i8f++ev65Hjq9KDR/7xRsIT73/F/+5&#10;tzrMj+H+SzhAzm8AAAD//wMAUEsBAi0AFAAGAAgAAAAhANvh9svuAAAAhQEAABMAAAAAAAAAAAAA&#10;AAAAAAAAAFtDb250ZW50X1R5cGVzXS54bWxQSwECLQAUAAYACAAAACEAWvQsW78AAAAVAQAACwAA&#10;AAAAAAAAAAAAAAAfAQAAX3JlbHMvLnJlbHNQSwECLQAUAAYACAAAACEAc+8h/cMAAADbAAAADwAA&#10;AAAAAAAAAAAAAAAHAgAAZHJzL2Rvd25yZXYueG1sUEsFBgAAAAADAAMAtwAAAPcCAAAAAA==&#10;" path="m,l42005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E05F1" w14:paraId="4D3ACB26" w14:textId="77777777">
        <w:trPr>
          <w:trHeight w:val="374"/>
        </w:trPr>
        <w:tc>
          <w:tcPr>
            <w:tcW w:w="3240" w:type="dxa"/>
            <w:shd w:val="clear" w:color="auto" w:fill="F7FAFB"/>
          </w:tcPr>
          <w:p w14:paraId="6DD4262B" w14:textId="77777777" w:rsidR="00CE05F1" w:rsidRDefault="00000000">
            <w:pPr>
              <w:pStyle w:val="TableParagraph"/>
              <w:spacing w:before="74"/>
              <w:ind w:left="134"/>
              <w:rPr>
                <w:b/>
                <w:sz w:val="18"/>
              </w:rPr>
            </w:pPr>
            <w:r>
              <w:rPr>
                <w:b/>
                <w:color w:val="334054"/>
                <w:spacing w:val="-6"/>
                <w:sz w:val="18"/>
              </w:rPr>
              <w:t>Naziv</w:t>
            </w:r>
            <w:r>
              <w:rPr>
                <w:b/>
                <w:color w:val="334054"/>
                <w:spacing w:val="-12"/>
                <w:sz w:val="18"/>
              </w:rPr>
              <w:t xml:space="preserve"> </w:t>
            </w:r>
            <w:r>
              <w:rPr>
                <w:b/>
                <w:color w:val="334054"/>
                <w:spacing w:val="-6"/>
                <w:sz w:val="18"/>
              </w:rPr>
              <w:t>projekta</w:t>
            </w:r>
            <w:r>
              <w:rPr>
                <w:b/>
                <w:color w:val="334054"/>
                <w:spacing w:val="-9"/>
                <w:sz w:val="18"/>
              </w:rPr>
              <w:t xml:space="preserve"> </w:t>
            </w:r>
            <w:r>
              <w:rPr>
                <w:b/>
                <w:color w:val="334054"/>
                <w:spacing w:val="-6"/>
                <w:sz w:val="18"/>
              </w:rPr>
              <w:t>/</w:t>
            </w:r>
            <w:r>
              <w:rPr>
                <w:b/>
                <w:color w:val="334054"/>
                <w:spacing w:val="-2"/>
                <w:sz w:val="18"/>
              </w:rPr>
              <w:t xml:space="preserve"> </w:t>
            </w:r>
            <w:r>
              <w:rPr>
                <w:b/>
                <w:color w:val="334054"/>
                <w:spacing w:val="-6"/>
                <w:sz w:val="18"/>
              </w:rPr>
              <w:t>aktivnosti:</w:t>
            </w:r>
          </w:p>
        </w:tc>
        <w:tc>
          <w:tcPr>
            <w:tcW w:w="6870" w:type="dxa"/>
          </w:tcPr>
          <w:p w14:paraId="7EC9370E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0852029C" w14:textId="77777777" w:rsidR="00CE05F1" w:rsidRDefault="00000000">
            <w:pPr>
              <w:pStyle w:val="TableParagraph"/>
              <w:spacing w:line="20" w:lineRule="exact"/>
              <w:ind w:left="12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D74A34" wp14:editId="14468190">
                      <wp:extent cx="4200525" cy="9525"/>
                      <wp:effectExtent l="9525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00525" cy="9525"/>
                                <a:chOff x="0" y="0"/>
                                <a:chExt cx="4200525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762"/>
                                  <a:ext cx="4200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00525">
                                      <a:moveTo>
                                        <a:pt x="0" y="0"/>
                                      </a:moveTo>
                                      <a:lnTo>
                                        <a:pt x="42005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D5FE2E" id="Group 15" o:spid="_x0000_s1026" style="width:330.75pt;height:.75pt;mso-position-horizontal-relative:char;mso-position-vertical-relative:line" coordsize="420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a80cgIAAJMFAAAOAAAAZHJzL2Uyb0RvYy54bWykVF1v2jAUfZ+0/2D5fQQYhS4iVFtZ0aSq&#10;rdROezaO86E5tnevIfDvd+0QoB/aQ/cSHdvX9+OcE8+vdo1mWwVYW5Px0WDImTLS5rUpM/7z6ebT&#10;JWfohcmFtkZlfK+QXy0+fpi3LlVjW1mdK2CUxGDauoxX3rs0SVBWqhE4sE4ZOiwsNMLTEsokB9FS&#10;9kYn4+FwmrQWcgdWKkTaXXaHfBHzF4WS/r4oUHmmM069+fiF+F2Hb7KYi7QE4apaHtoQ7+iiEbWh&#10;osdUS+EF20D9KlVTS7BoCz+QtklsUdRSxRlomtHwxTQrsBsXZynTtnRHmojaFzy9O628267APboH&#10;6LoneGvlbyRektaV6fl5WJen4F0BTbhEQ7BdZHR/ZFTtPJO0OSGNLsYXnEk6+xJQJFxWpMqrS7L6&#10;/q9riUi7krGxYyOtI+fgiRz8P3IeK+FU5BzD8A/A6pyMPeXMiIYMvDp4hXZolFCcogJ/hxUeqHyT&#10;nclsOu4YeJOg0XgWHXmcVKRyg36lbCRabG/RR/7KvEei6pHcmR4C2T4YXkfDe87I8MAZGX7dVXfC&#10;h3tBvQBZe1Iq7DV2q55sPPUvVKLWTqfanEd1Wk84621AsV0EgVCGLNWBWJrw+XDahC7IIpP4H6HV&#10;dX5Tax26QCjX1xrYVtBQ08ns8+W3MAdleBbmAP1SYNXF4R6X1h/itIl+xrSTJ8i2tvme1G1Jz4zj&#10;n40AxZn+Ycg/4aHoAfRg3QPw+trG5yQyREWfdr8EOBbqZ9yTtHe2t5FIe9XC7MfYcNPYrxtvizpI&#10;SpbuOzosyNIRxT+f0LOn5Xwdo05v6eIvAAAA//8DAFBLAwQUAAYACAAAACEAWzD50toAAAADAQAA&#10;DwAAAGRycy9kb3ducmV2LnhtbEyPQUvDQBCF70L/wzIFb3YTJUFiNqUU9VQEW0G8TZNpEpqdDdlt&#10;kv57Ry96eTC8x3vf5OvZdmqkwbeODcSrCBRx6aqWawMfh5e7R1A+IFfYOSYDV/KwLhY3OWaVm/id&#10;xn2olZSwz9BAE0Kfae3Lhiz6leuJxTu5wWKQc6h1NeAk5bbT91GUaosty0KDPW0bKs/7izXwOuG0&#10;eYifx935tL1+HZK3z11Mxtwu580TqEBz+AvDD76gQyFMR3fhyqvOgDwSflW8NI0TUEcJJaCLXP9n&#10;L74BAAD//wMAUEsBAi0AFAAGAAgAAAAhALaDOJL+AAAA4QEAABMAAAAAAAAAAAAAAAAAAAAAAFtD&#10;b250ZW50X1R5cGVzXS54bWxQSwECLQAUAAYACAAAACEAOP0h/9YAAACUAQAACwAAAAAAAAAAAAAA&#10;AAAvAQAAX3JlbHMvLnJlbHNQSwECLQAUAAYACAAAACEAjUmvNHICAACTBQAADgAAAAAAAAAAAAAA&#10;AAAuAgAAZHJzL2Uyb0RvYy54bWxQSwECLQAUAAYACAAAACEAWzD50toAAAADAQAADwAAAAAAAAAA&#10;AAAAAADMBAAAZHJzL2Rvd25yZXYueG1sUEsFBgAAAAAEAAQA8wAAANMFAAAAAA==&#10;">
                      <v:shape id="Graphic 16" o:spid="_x0000_s1027" style="position:absolute;top:47;width:42005;height:13;visibility:visible;mso-wrap-style:square;v-text-anchor:top" coordsize="4200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RoRwgAAANsAAAAPAAAAZHJzL2Rvd25yZXYueG1sRE9La8JA&#10;EL4L/Q/LFLzppraKpK7SB4KCHmL1PmanSWh2Ns2uSZpf7wpCb/PxPWex6kwpGqpdYVnB0zgCQZxa&#10;XXCm4Pi1Hs1BOI+ssbRMCv7IwWr5MFhgrG3LCTUHn4kQwi5GBbn3VSylS3My6Ma2Ig7ct60N+gDr&#10;TOoa2xBuSjmJopk0WHBoyLGij5zSn8PFKHhO/K57N5+7SWT25+301P/yS6/U8LF7ewXhqfP/4rt7&#10;o8P8Gdx+CQfI5RUAAP//AwBQSwECLQAUAAYACAAAACEA2+H2y+4AAACFAQAAEwAAAAAAAAAAAAAA&#10;AAAAAAAAW0NvbnRlbnRfVHlwZXNdLnhtbFBLAQItABQABgAIAAAAIQBa9CxbvwAAABUBAAALAAAA&#10;AAAAAAAAAAAAAB8BAABfcmVscy8ucmVsc1BLAQItABQABgAIAAAAIQDscRoRwgAAANsAAAAPAAAA&#10;AAAAAAAAAAAAAAcCAABkcnMvZG93bnJldi54bWxQSwUGAAAAAAMAAwC3AAAA9gIAAAAA&#10;" path="m,l42005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3905EA6" w14:textId="77777777" w:rsidR="00CE05F1" w:rsidRDefault="00CE05F1">
      <w:pPr>
        <w:pStyle w:val="BodyText"/>
        <w:spacing w:before="6"/>
        <w:rPr>
          <w:rFonts w:ascii="Times New Roman"/>
          <w:b w:val="0"/>
          <w:sz w:val="12"/>
        </w:rPr>
      </w:pPr>
    </w:p>
    <w:tbl>
      <w:tblPr>
        <w:tblW w:w="0" w:type="auto"/>
        <w:tblInd w:w="64" w:type="dxa"/>
        <w:tblBorders>
          <w:top w:val="single" w:sz="6" w:space="0" w:color="1D293B"/>
          <w:left w:val="single" w:sz="6" w:space="0" w:color="1D293B"/>
          <w:bottom w:val="single" w:sz="6" w:space="0" w:color="1D293B"/>
          <w:right w:val="single" w:sz="6" w:space="0" w:color="1D293B"/>
          <w:insideH w:val="single" w:sz="6" w:space="0" w:color="1D293B"/>
          <w:insideV w:val="single" w:sz="6" w:space="0" w:color="1D293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3390"/>
        <w:gridCol w:w="705"/>
        <w:gridCol w:w="705"/>
        <w:gridCol w:w="1005"/>
        <w:gridCol w:w="1200"/>
        <w:gridCol w:w="1305"/>
        <w:gridCol w:w="1320"/>
      </w:tblGrid>
      <w:tr w:rsidR="00CE05F1" w14:paraId="5C97D5E3" w14:textId="77777777">
        <w:trPr>
          <w:trHeight w:val="599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348BEB16" w14:textId="77777777" w:rsidR="00CE05F1" w:rsidRDefault="00CE05F1">
            <w:pPr>
              <w:pStyle w:val="TableParagraph"/>
              <w:spacing w:before="26"/>
              <w:rPr>
                <w:rFonts w:ascii="Times New Roman"/>
                <w:sz w:val="15"/>
              </w:rPr>
            </w:pPr>
          </w:p>
          <w:p w14:paraId="76C66A3B" w14:textId="77777777" w:rsidR="00CE05F1" w:rsidRDefault="00000000">
            <w:pPr>
              <w:pStyle w:val="TableParagraph"/>
              <w:tabs>
                <w:tab w:val="left" w:pos="909"/>
              </w:tabs>
              <w:ind w:left="8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R.b.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6"/>
                <w:sz w:val="16"/>
              </w:rPr>
              <w:t>Vrsta</w:t>
            </w:r>
            <w:r>
              <w:rPr>
                <w:b/>
                <w:color w:val="FFFFFF"/>
                <w:spacing w:val="-8"/>
                <w:sz w:val="16"/>
              </w:rPr>
              <w:t xml:space="preserve"> </w:t>
            </w:r>
            <w:r>
              <w:rPr>
                <w:b/>
                <w:color w:val="FFFFFF"/>
                <w:spacing w:val="-6"/>
                <w:sz w:val="16"/>
              </w:rPr>
              <w:t>troška</w:t>
            </w:r>
            <w:r>
              <w:rPr>
                <w:b/>
                <w:color w:val="FFFFFF"/>
                <w:spacing w:val="-8"/>
                <w:sz w:val="16"/>
              </w:rPr>
              <w:t xml:space="preserve"> </w:t>
            </w:r>
            <w:r>
              <w:rPr>
                <w:b/>
                <w:color w:val="FFFFFF"/>
                <w:spacing w:val="-6"/>
                <w:sz w:val="16"/>
              </w:rPr>
              <w:t>/ Stavka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spacing w:val="-6"/>
                <w:sz w:val="16"/>
              </w:rPr>
              <w:t>budžeta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34E63EF6" w14:textId="77777777" w:rsidR="00CE05F1" w:rsidRDefault="00000000">
            <w:pPr>
              <w:pStyle w:val="TableParagraph"/>
              <w:spacing w:before="94"/>
              <w:ind w:left="19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w w:val="95"/>
                <w:sz w:val="16"/>
              </w:rPr>
              <w:t>Jed.</w:t>
            </w:r>
          </w:p>
          <w:p w14:paraId="000A4201" w14:textId="77777777" w:rsidR="00CE05F1" w:rsidRDefault="00000000">
            <w:pPr>
              <w:pStyle w:val="TableParagraph"/>
              <w:spacing w:before="15"/>
              <w:ind w:left="224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95"/>
                <w:sz w:val="16"/>
              </w:rPr>
              <w:t>mj.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2492E3A7" w14:textId="77777777" w:rsidR="00CE05F1" w:rsidRDefault="00CE05F1">
            <w:pPr>
              <w:pStyle w:val="TableParagraph"/>
              <w:spacing w:before="26"/>
              <w:rPr>
                <w:rFonts w:ascii="Times New Roman"/>
                <w:sz w:val="15"/>
              </w:rPr>
            </w:pPr>
          </w:p>
          <w:p w14:paraId="3234357E" w14:textId="77777777" w:rsidR="00CE05F1" w:rsidRDefault="00000000">
            <w:pPr>
              <w:pStyle w:val="TableParagraph"/>
              <w:ind w:left="19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w w:val="95"/>
                <w:sz w:val="16"/>
              </w:rPr>
              <w:t>Kol.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17F4F041" w14:textId="77777777" w:rsidR="00CE05F1" w:rsidRDefault="00000000">
            <w:pPr>
              <w:pStyle w:val="TableParagraph"/>
              <w:spacing w:before="94"/>
              <w:ind w:left="24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Cijena</w:t>
            </w:r>
          </w:p>
          <w:p w14:paraId="2AB19A0C" w14:textId="77777777" w:rsidR="00CE05F1" w:rsidRDefault="00000000">
            <w:pPr>
              <w:pStyle w:val="TableParagraph"/>
              <w:spacing w:before="15"/>
              <w:ind w:left="29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(KM)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7A6F8D2E" w14:textId="77777777" w:rsidR="00CE05F1" w:rsidRDefault="00000000">
            <w:pPr>
              <w:pStyle w:val="TableParagraph"/>
              <w:spacing w:before="94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UKUPNO</w:t>
            </w:r>
          </w:p>
          <w:p w14:paraId="24882136" w14:textId="77777777" w:rsidR="00CE05F1" w:rsidRDefault="00000000">
            <w:pPr>
              <w:pStyle w:val="TableParagraph"/>
              <w:spacing w:before="15"/>
              <w:ind w:left="23" w:right="1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(KM)</w:t>
            </w: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156EE611" w14:textId="77777777" w:rsidR="00CE05F1" w:rsidRDefault="00000000">
            <w:pPr>
              <w:pStyle w:val="TableParagraph"/>
              <w:spacing w:before="94"/>
              <w:ind w:left="198"/>
              <w:rPr>
                <w:b/>
                <w:sz w:val="16"/>
              </w:rPr>
            </w:pPr>
            <w:r>
              <w:rPr>
                <w:b/>
                <w:color w:val="FFFFFF"/>
                <w:spacing w:val="-7"/>
                <w:sz w:val="16"/>
              </w:rPr>
              <w:t>Traženo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spacing w:val="-5"/>
                <w:sz w:val="16"/>
              </w:rPr>
              <w:t>od</w:t>
            </w:r>
          </w:p>
          <w:p w14:paraId="5A7CDEA9" w14:textId="77777777" w:rsidR="00CE05F1" w:rsidRDefault="00000000">
            <w:pPr>
              <w:pStyle w:val="TableParagraph"/>
              <w:spacing w:before="15"/>
              <w:ind w:left="141"/>
              <w:rPr>
                <w:b/>
                <w:sz w:val="16"/>
              </w:rPr>
            </w:pPr>
            <w:r>
              <w:rPr>
                <w:b/>
                <w:color w:val="FFFFFF"/>
                <w:w w:val="90"/>
                <w:sz w:val="16"/>
              </w:rPr>
              <w:t>Općine</w:t>
            </w:r>
            <w:r>
              <w:rPr>
                <w:b/>
                <w:color w:val="FFFFFF"/>
                <w:spacing w:val="14"/>
                <w:sz w:val="16"/>
              </w:rPr>
              <w:t xml:space="preserve"> </w:t>
            </w:r>
            <w:r>
              <w:rPr>
                <w:b/>
                <w:color w:val="FFFFFF"/>
                <w:spacing w:val="-4"/>
                <w:sz w:val="16"/>
              </w:rPr>
              <w:t>(KM)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1D293B"/>
          </w:tcPr>
          <w:p w14:paraId="0376D3FD" w14:textId="77777777" w:rsidR="00CE05F1" w:rsidRDefault="00000000">
            <w:pPr>
              <w:pStyle w:val="TableParagraph"/>
              <w:spacing w:before="94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Vlastito</w:t>
            </w:r>
          </w:p>
          <w:p w14:paraId="00AF352E" w14:textId="77777777" w:rsidR="00CE05F1" w:rsidRDefault="00000000">
            <w:pPr>
              <w:pStyle w:val="TableParagraph"/>
              <w:spacing w:before="15"/>
              <w:ind w:left="17" w:right="1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7"/>
                <w:sz w:val="16"/>
              </w:rPr>
              <w:t>učešće</w:t>
            </w:r>
            <w:r>
              <w:rPr>
                <w:b/>
                <w:color w:val="FFFFFF"/>
                <w:spacing w:val="-4"/>
                <w:sz w:val="16"/>
              </w:rPr>
              <w:t xml:space="preserve"> (KM)</w:t>
            </w:r>
          </w:p>
        </w:tc>
      </w:tr>
      <w:tr w:rsidR="00CE05F1" w14:paraId="79FBFCD3" w14:textId="77777777">
        <w:trPr>
          <w:trHeight w:val="374"/>
        </w:trPr>
        <w:tc>
          <w:tcPr>
            <w:tcW w:w="480" w:type="dxa"/>
            <w:tcBorders>
              <w:top w:val="nil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47F55DCD" w14:textId="77777777" w:rsidR="00CE05F1" w:rsidRDefault="00000000">
            <w:pPr>
              <w:pStyle w:val="TableParagraph"/>
              <w:spacing w:before="69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color w:val="0E1729"/>
                <w:spacing w:val="-5"/>
                <w:w w:val="90"/>
                <w:sz w:val="17"/>
              </w:rPr>
              <w:t>1.</w:t>
            </w:r>
          </w:p>
        </w:tc>
        <w:tc>
          <w:tcPr>
            <w:tcW w:w="9630" w:type="dxa"/>
            <w:gridSpan w:val="7"/>
            <w:tcBorders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2B1C5BD6" w14:textId="77777777" w:rsidR="00CE05F1" w:rsidRDefault="00000000">
            <w:pPr>
              <w:pStyle w:val="TableParagraph"/>
              <w:spacing w:before="69"/>
              <w:ind w:left="60"/>
              <w:rPr>
                <w:b/>
                <w:sz w:val="17"/>
              </w:rPr>
            </w:pPr>
            <w:r>
              <w:rPr>
                <w:b/>
                <w:color w:val="0E1729"/>
                <w:spacing w:val="-8"/>
                <w:sz w:val="17"/>
              </w:rPr>
              <w:t>NABAVKA</w:t>
            </w:r>
            <w:r>
              <w:rPr>
                <w:b/>
                <w:color w:val="0E1729"/>
                <w:spacing w:val="-14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RADNE</w:t>
            </w:r>
            <w:r>
              <w:rPr>
                <w:b/>
                <w:color w:val="0E1729"/>
                <w:spacing w:val="-5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</w:t>
            </w:r>
            <w:r>
              <w:rPr>
                <w:b/>
                <w:color w:val="0E1729"/>
                <w:spacing w:val="-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ZAŠTITNE</w:t>
            </w:r>
            <w:r>
              <w:rPr>
                <w:b/>
                <w:color w:val="0E1729"/>
                <w:spacing w:val="-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ODJEĆE</w:t>
            </w:r>
            <w:r>
              <w:rPr>
                <w:b/>
                <w:color w:val="0E1729"/>
                <w:spacing w:val="-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</w:t>
            </w:r>
            <w:r>
              <w:rPr>
                <w:b/>
                <w:color w:val="0E1729"/>
                <w:spacing w:val="-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OBUĆE</w:t>
            </w:r>
          </w:p>
        </w:tc>
      </w:tr>
      <w:tr w:rsidR="00CE05F1" w14:paraId="3FD1D9EC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31F33EC" w14:textId="77777777" w:rsidR="00CE05F1" w:rsidRDefault="00000000">
            <w:pPr>
              <w:pStyle w:val="TableParagraph"/>
              <w:spacing w:before="69"/>
              <w:ind w:left="79"/>
              <w:rPr>
                <w:sz w:val="17"/>
              </w:rPr>
            </w:pPr>
            <w:r>
              <w:rPr>
                <w:color w:val="0E1729"/>
                <w:w w:val="75"/>
                <w:sz w:val="17"/>
              </w:rPr>
              <w:t>1.</w:t>
            </w:r>
            <w:r>
              <w:rPr>
                <w:color w:val="0E1729"/>
                <w:spacing w:val="-14"/>
                <w:w w:val="75"/>
                <w:sz w:val="17"/>
              </w:rPr>
              <w:t xml:space="preserve"> </w:t>
            </w:r>
            <w:r>
              <w:rPr>
                <w:color w:val="0E1729"/>
                <w:spacing w:val="-5"/>
                <w:w w:val="85"/>
                <w:sz w:val="17"/>
              </w:rPr>
              <w:t>1.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F17B594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7B9DEE97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FE52E87" wp14:editId="4636DA3E">
                      <wp:extent cx="2066925" cy="9525"/>
                      <wp:effectExtent l="9525" t="0" r="0" b="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DC75DF" id="Group 17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H6cwIAAJMFAAAOAAAAZHJzL2Uyb0RvYy54bWykVF1v2jAUfZ+0/2D5fQQYhTYiVFtZ0aSq&#10;q9ROezaO86E5vp6vIfDvd+0QoB/aQ/cSHdvX9+OcE8+vd41mW+WwBpPx0WDImTIS8tqUGf/5dPvp&#10;kjP0wuRCg1EZ3yvk14uPH+atTdUYKtC5coySGExbm/HKe5smCcpKNQIHYJWhwwJcIzwtXZnkTrSU&#10;vdHJeDicJi243DqQCpF2l90hX8T8RaGk/1EUqDzTGafefPy6+F2Hb7KYi7R0wla1PLQh3tFFI2pD&#10;RY+plsILtnH1q1RNLR0gFH4goUmgKGqp4gw0zWj4YpqVg42Ns5RpW9ojTUTtC57enVbeb1fOPtoH&#10;13VP8A7kbyRektaW6fl5WJen4F3hmnCJhmC7yOj+yKjaeSZpczycTq/GF5xJOru6IBQJlxWp8uqS&#10;rL7961oi0q5kbOzYSGvJOXgiB/+PnMdKWBU5xzD8g2N1TsYmGxvRkIFXB6/QDo0SilNU4O+wwgOV&#10;b7IzmU3HHQNvEjQaz6Ijj5OKVG7QrxREosX2Dn3kr8x7JKoeyZ3poSPbB8PraHjPGRnecUaGX3fV&#10;rfDhXlAvQNaelAp7DWzVE8RT/0Ilau10qs15VKf1hLPeBhTbRRAIZchSHYilCZ8Pp03ogiwyif8R&#10;gq7z21rr0AW6cn2jHdsKGmo6mX2+/BrmoAzPwqxDvxRYdXG4xyX4Q5w20c+YdvIE2daQ70ndlvTM&#10;OP7ZCKc4098N+Sc8FD1wPVj3wHl9A/E5iQxR0afdL+EsC/Uz7knae+htJNJetTD7MTbcNPBl46Go&#10;g6Rk6b6jw4IsHVH88wk9e1rO1zHq9JYu/gIAAP//AwBQSwMEFAAGAAgAAAAhAJ8UBoHaAAAAAwEA&#10;AA8AAABkcnMvZG93bnJldi54bWxMj0FLw0AQhe+C/2GZgje7SUtE0mxKKeqpCLaCeJsm0yQ0Oxuy&#10;2yT9945e7OXB8B7vfZOtJ9uqgXrfODYQzyNQxIUrG64MfB5eH59B+YBcYuuYDFzJwzq/v8swLd3I&#10;HzTsQ6WkhH2KBuoQulRrX9Rk0c9dRyzeyfUWg5x9pcseRym3rV5E0ZO22LAs1NjRtqbivL9YA28j&#10;jptl/DLszqft9fuQvH/tYjLmYTZtVqACTeE/DL/4gg65MB3dhUuvWgPySPhT8ZaLJAF1lFACOs/0&#10;LXv+AwAA//8DAFBLAQItABQABgAIAAAAIQC2gziS/gAAAOEBAAATAAAAAAAAAAAAAAAAAAAAAABb&#10;Q29udGVudF9UeXBlc10ueG1sUEsBAi0AFAAGAAgAAAAhADj9If/WAAAAlAEAAAsAAAAAAAAAAAAA&#10;AAAALwEAAF9yZWxzLy5yZWxzUEsBAi0AFAAGAAgAAAAhANhxMfpzAgAAkwUAAA4AAAAAAAAAAAAA&#10;AAAALgIAAGRycy9lMm9Eb2MueG1sUEsBAi0AFAAGAAgAAAAhAJ8UBoHaAAAAAwEAAA8AAAAAAAAA&#10;AAAAAAAAzQQAAGRycy9kb3ducmV2LnhtbFBLBQYAAAAABAAEAPMAAADUBQAAAAA=&#10;">
                      <v:shape id="Graphic 18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UzUxAAAANsAAAAPAAAAZHJzL2Rvd25yZXYueG1sRI9La8NA&#10;DITvhf6HRYXemnVbSIKbTTAFQ6AQ8ijtVXgV28SrNd71I/8+OgRyk5jRzKfVZnKNGqgLtWcD77ME&#10;FHHhbc2lgd9T/rYEFSKyxcYzGbhSgM36+WmFqfUjH2g4xlJJCIcUDVQxtqnWoajIYZj5lli0s+8c&#10;Rlm7UtsORwl3jf5Ikrl2WLM0VNjSd0XF5dg7A7w9Dbv/otkvfvJD/7fss/xzzIx5fZmyL1CRpvgw&#10;36+3VvAFVn6RAfT6BgAA//8DAFBLAQItABQABgAIAAAAIQDb4fbL7gAAAIUBAAATAAAAAAAAAAAA&#10;AAAAAAAAAABbQ29udGVudF9UeXBlc10ueG1sUEsBAi0AFAAGAAgAAAAhAFr0LFu/AAAAFQEAAAsA&#10;AAAAAAAAAAAAAAAAHwEAAF9yZWxzLy5yZWxzUEsBAi0AFAAGAAgAAAAhAB8dTNTEAAAA2wAAAA8A&#10;AAAAAAAAAAAAAAAABwIAAGRycy9kb3ducmV2LnhtbFBLBQYAAAAAAwADALcAAAD4AgAAAAA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4D7128F" w14:textId="77777777" w:rsidR="00CE05F1" w:rsidRDefault="00000000">
            <w:pPr>
              <w:pStyle w:val="TableParagraph"/>
              <w:spacing w:before="69"/>
              <w:ind w:right="162"/>
              <w:jc w:val="right"/>
              <w:rPr>
                <w:sz w:val="17"/>
              </w:rPr>
            </w:pPr>
            <w:r>
              <w:rPr>
                <w:color w:val="0E1729"/>
                <w:spacing w:val="-5"/>
                <w:sz w:val="17"/>
              </w:rPr>
              <w:t>kom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9EFF3F4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56EC929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627E491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43784AC5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8D934F7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4B689E90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0A205AD" w14:textId="77777777" w:rsidR="00CE05F1" w:rsidRDefault="00000000">
            <w:pPr>
              <w:pStyle w:val="TableParagraph"/>
              <w:spacing w:before="69"/>
              <w:ind w:left="79"/>
              <w:rPr>
                <w:sz w:val="17"/>
              </w:rPr>
            </w:pPr>
            <w:r>
              <w:rPr>
                <w:color w:val="0E1729"/>
                <w:w w:val="75"/>
                <w:sz w:val="17"/>
              </w:rPr>
              <w:t>1.</w:t>
            </w:r>
            <w:r>
              <w:rPr>
                <w:color w:val="0E1729"/>
                <w:spacing w:val="-14"/>
                <w:w w:val="75"/>
                <w:sz w:val="17"/>
              </w:rPr>
              <w:t xml:space="preserve"> </w:t>
            </w:r>
            <w:r>
              <w:rPr>
                <w:color w:val="0E1729"/>
                <w:spacing w:val="-5"/>
                <w:w w:val="85"/>
                <w:sz w:val="17"/>
              </w:rPr>
              <w:t>2.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12C0C0FA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07B7E581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15F5743" wp14:editId="01A37DE9">
                      <wp:extent cx="2066925" cy="9525"/>
                      <wp:effectExtent l="9525" t="0" r="0" b="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8F1AD6" id="Group 19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BGcwIAAJMFAAAOAAAAZHJzL2Uyb0RvYy54bWykVE1vGjEQvVfqf7B8LwuUQLJiidrQoEpR&#10;GimpejZe74fq9bgew8K/79jLAvlQD+ll9WyPZ+a9eev59a7RbKsc1mAyPhoMOVNGQl6bMuM/n24/&#10;XXKGXphcaDAq43uF/Hrx8cO8takaQwU6V45REoNpazNeeW/TJEFZqUbgAKwydFiAa4SnpSuT3ImW&#10;sjc6GQ+H06QFl1sHUiHS7rI75IuYvyiU9D+KApVnOuPUm49fF7/r8E0Wc5GWTtiqloc2xDu6aERt&#10;qOgx1VJ4wTaufpWqqaUDhMIPJDQJFEUtVeRAbEbDF2xWDjY2cinTtrRHmUjaFzq9O628366cfbQP&#10;ruue4B3I30i6JK0t0/PzsC5PwbvCNeESkWC7qOj+qKjaeSZpczycTq/GF5xJOru6IBQFlxVN5dUl&#10;WX3717VEpF3J2NixkdaSc/AkDv6fOI+VsCpqjoH8g2N1HnhwZkRDBl4dvEI7RCUUp6ig32GFBynf&#10;VGcym447Bd4UaDSexaxHpiKVG/QrBVFosb1DH/Ur8x6JqkdyZ3royPbB8Doa3nNGhneckeHXXXUr&#10;fLgXphcga0+TCnsNbNUTxFP/YkrU2ulUm/OobtYTznobUGwXQSCUIUt1IJYmfE5Om9AFWWQS/yME&#10;Xee3tdahC3Tl+kY7thVEajqZfb78GnhQhmdh1qFfCqy6ONzjEvwhTpvoZ0y78YSxrSHf03RbmmfG&#10;8c9GOMWZ/m7IP+Gh6IHrwboHzusbiM9JVIiKPu1+CWdZqJ9xT6O9h95GIu2nFrgfY8NNA182Hoo6&#10;jJQs3Xd0WJClI4p/PqFnT8v5Okad3tLFXwAAAP//AwBQSwMEFAAGAAgAAAAhAJ8UBoHaAAAAAwEA&#10;AA8AAABkcnMvZG93bnJldi54bWxMj0FLw0AQhe+C/2GZgje7SUtE0mxKKeqpCLaCeJsm0yQ0Oxuy&#10;2yT9945e7OXB8B7vfZOtJ9uqgXrfODYQzyNQxIUrG64MfB5eH59B+YBcYuuYDFzJwzq/v8swLd3I&#10;HzTsQ6WkhH2KBuoQulRrX9Rk0c9dRyzeyfUWg5x9pcseRym3rV5E0ZO22LAs1NjRtqbivL9YA28j&#10;jptl/DLszqft9fuQvH/tYjLmYTZtVqACTeE/DL/4gg65MB3dhUuvWgPySPhT8ZaLJAF1lFACOs/0&#10;LXv+AwAA//8DAFBLAQItABQABgAIAAAAIQC2gziS/gAAAOEBAAATAAAAAAAAAAAAAAAAAAAAAABb&#10;Q29udGVudF9UeXBlc10ueG1sUEsBAi0AFAAGAAgAAAAhADj9If/WAAAAlAEAAAsAAAAAAAAAAAAA&#10;AAAALwEAAF9yZWxzLy5yZWxzUEsBAi0AFAAGAAgAAAAhAKO88EZzAgAAkwUAAA4AAAAAAAAAAAAA&#10;AAAALgIAAGRycy9lMm9Eb2MueG1sUEsBAi0AFAAGAAgAAAAhAJ8UBoHaAAAAAwEAAA8AAAAAAAAA&#10;AAAAAAAAzQQAAGRycy9kb3ducmV2LnhtbFBLBQYAAAAABAAEAPMAAADUBQAAAAA=&#10;">
                      <v:shape id="Graphic 20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4pvwAAAANsAAAAPAAAAZHJzL2Rvd25yZXYueG1sRE/LisIw&#10;FN0L8w/hDrjTVAWVapQyUBAGBrUys70017bY3JQmfczfm4Xg8nDe++NoatFT6yrLChbzCARxbnXF&#10;hYJbls62IJxH1lhbJgX/5OB4+JjsMdZ24Av1V1+IEMIuRgWl900spctLMujmtiEO3N22Bn2AbSF1&#10;i0MIN7VcRtFaGqw4NJTY0FdJ+ePaGQV8yvqfv7w+b77TS/e77ZJ0NSRKTT/HZAfC0+jf4pf7pBUs&#10;w/rwJfwAeXgCAAD//wMAUEsBAi0AFAAGAAgAAAAhANvh9svuAAAAhQEAABMAAAAAAAAAAAAAAAAA&#10;AAAAAFtDb250ZW50X1R5cGVzXS54bWxQSwECLQAUAAYACAAAACEAWvQsW78AAAAVAQAACwAAAAAA&#10;AAAAAAAAAAAfAQAAX3JlbHMvLnJlbHNQSwECLQAUAAYACAAAACEALweKb8AAAADbAAAADwAAAAAA&#10;AAAAAAAAAAAHAgAAZHJzL2Rvd25yZXYueG1sUEsFBgAAAAADAAMAtwAAAPQCAAAAAA=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34EC3F8F" w14:textId="77777777" w:rsidR="00CE05F1" w:rsidRDefault="00000000">
            <w:pPr>
              <w:pStyle w:val="TableParagraph"/>
              <w:spacing w:before="69"/>
              <w:ind w:right="162"/>
              <w:jc w:val="right"/>
              <w:rPr>
                <w:sz w:val="17"/>
              </w:rPr>
            </w:pPr>
            <w:r>
              <w:rPr>
                <w:color w:val="0E1729"/>
                <w:spacing w:val="-5"/>
                <w:sz w:val="17"/>
              </w:rPr>
              <w:t>kom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64F258B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560221D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4095321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4C6F35B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F729FC8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3EC2479E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0797CB2A" w14:textId="77777777" w:rsidR="00CE05F1" w:rsidRDefault="00000000">
            <w:pPr>
              <w:pStyle w:val="TableParagraph"/>
              <w:spacing w:before="69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color w:val="0E1729"/>
                <w:spacing w:val="-5"/>
                <w:w w:val="95"/>
                <w:sz w:val="17"/>
              </w:rPr>
              <w:t>2.</w:t>
            </w:r>
          </w:p>
        </w:tc>
        <w:tc>
          <w:tcPr>
            <w:tcW w:w="9630" w:type="dxa"/>
            <w:gridSpan w:val="7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6559BD5B" w14:textId="77777777" w:rsidR="00CE05F1" w:rsidRDefault="00000000">
            <w:pPr>
              <w:pStyle w:val="TableParagraph"/>
              <w:spacing w:before="69"/>
              <w:ind w:left="60"/>
              <w:rPr>
                <w:b/>
                <w:sz w:val="17"/>
              </w:rPr>
            </w:pPr>
            <w:r>
              <w:rPr>
                <w:b/>
                <w:color w:val="0E1729"/>
                <w:spacing w:val="-8"/>
                <w:sz w:val="17"/>
              </w:rPr>
              <w:t>ODRŽAVANJE,</w:t>
            </w:r>
            <w:r>
              <w:rPr>
                <w:b/>
                <w:color w:val="0E1729"/>
                <w:spacing w:val="-5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SERVIS I</w:t>
            </w:r>
            <w:r>
              <w:rPr>
                <w:b/>
                <w:color w:val="0E1729"/>
                <w:spacing w:val="-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REGISTRACIJA</w:t>
            </w:r>
            <w:r>
              <w:rPr>
                <w:b/>
                <w:color w:val="0E1729"/>
                <w:spacing w:val="-14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VATROGASNIH</w:t>
            </w:r>
            <w:r>
              <w:rPr>
                <w:b/>
                <w:color w:val="0E1729"/>
                <w:spacing w:val="-2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VOZILA</w:t>
            </w:r>
          </w:p>
        </w:tc>
      </w:tr>
      <w:tr w:rsidR="00CE05F1" w14:paraId="3A5CED24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3E424008" w14:textId="77777777" w:rsidR="00CE05F1" w:rsidRDefault="00000000">
            <w:pPr>
              <w:pStyle w:val="TableParagraph"/>
              <w:spacing w:before="69"/>
              <w:ind w:left="79"/>
              <w:rPr>
                <w:sz w:val="17"/>
              </w:rPr>
            </w:pPr>
            <w:r>
              <w:rPr>
                <w:color w:val="0E1729"/>
                <w:w w:val="80"/>
                <w:sz w:val="17"/>
              </w:rPr>
              <w:t>2.</w:t>
            </w:r>
            <w:r>
              <w:rPr>
                <w:color w:val="0E1729"/>
                <w:spacing w:val="-26"/>
                <w:w w:val="80"/>
                <w:sz w:val="17"/>
              </w:rPr>
              <w:t xml:space="preserve"> </w:t>
            </w:r>
            <w:r>
              <w:rPr>
                <w:color w:val="0E1729"/>
                <w:spacing w:val="-5"/>
                <w:w w:val="85"/>
                <w:sz w:val="17"/>
              </w:rPr>
              <w:t>1.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E9F3F43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0E4AA457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21FB94" wp14:editId="4ABD55DA">
                      <wp:extent cx="2066925" cy="9525"/>
                      <wp:effectExtent l="9525" t="0" r="0" b="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6B3AED" id="Group 21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LQ/dAIAAJMFAAAOAAAAZHJzL2Uyb0RvYy54bWykVE1vGjEQvVfqf7B8LwuUQLJiidrQoEpR&#10;GimpejZe74fq9bhjw8K/79jLAvlQD+ll9WyPZ+a9eev59a7RbKvQ1WAyPhoMOVNGQl6bMuM/n24/&#10;XXLmvDC50GBUxvfK8evFxw/z1qZqDBXoXCGjJMalrc145b1Nk8TJSjXCDcAqQ4cFYCM8LbFMchQt&#10;ZW90Mh4Op0kLmFsEqZyj3WV3yBcxf1Eo6X8UhVOe6YxTbz5+MX7X4Zss5iItUdiqloc2xDu6aERt&#10;qOgx1VJ4wTZYv0rV1BLBQeEHEpoEiqKWKnIgNqPhCzYrhI2NXMq0Le1RJpL2hU7vTivvtyu0j/YB&#10;u+4J3oH87UiXpLVlen4e1uUpeFdgEy4RCbaLiu6PiqqdZ5I2x8Pp9Gp8wZmks6sLQlFwWdFUXl2S&#10;1bd/XUtE2pWMjR0baS05x53Ecf8nzmMlrIqau0D+AVmdE48xZ0Y0ZODVwSu0Q1RCcYoK+h1W7iDl&#10;m+pMZtN4TaRvCjQaz6Ijj0xFKjfOrxREocX2zvmoX5n3SFQ9kjvTQyTbB8PraHjPGRkeOSPDrzv9&#10;rfDhXphegKw9TSrsNbBVTxBP/YspUWunU23Oo7pZTzjrbUCxXQSBUIYs1YFYmvA5OW1CF2SRSfyP&#10;HOg6v621Dl04LNc3GtlWEKnpZPb58mvgQRmehVl0filc1cW5vVuCP8RpE/3s0m48YWxryPc03Zbm&#10;mXH3ZyNQcaa/G/JPeCh6gD1Y9wC9voH4nESFqOjT7pdAy0L9jHsa7T30NhJpP7XA/Rgbbhr4svFQ&#10;1GGkZOm+o8OCLB1R/PMJPXtaztcx6vSWLv4CAAD//wMAUEsDBBQABgAIAAAAIQCfFAaB2gAAAAMB&#10;AAAPAAAAZHJzL2Rvd25yZXYueG1sTI9BS8NAEIXvgv9hmYI3u0lLRNJsSinqqQi2gnibJtMkNDsb&#10;stsk/feOXuzlwfAe732TrSfbqoF63zg2EM8jUMSFKxuuDHweXh+fQfmAXGLrmAxcycM6v7/LMC3d&#10;yB807EOlpIR9igbqELpUa1/UZNHPXUcs3sn1FoOcfaXLHkcpt61eRNGTttiwLNTY0bam4ry/WANv&#10;I46bZfwy7M6n7fX7kLx/7WIy5mE2bVagAk3hPwy/+IIOuTAd3YVLr1oD8kj4U/GWiyQBdZRQAjrP&#10;9C17/gMAAP//AwBQSwECLQAUAAYACAAAACEAtoM4kv4AAADhAQAAEwAAAAAAAAAAAAAAAAAAAAAA&#10;W0NvbnRlbnRfVHlwZXNdLnhtbFBLAQItABQABgAIAAAAIQA4/SH/1gAAAJQBAAALAAAAAAAAAAAA&#10;AAAAAC8BAABfcmVscy8ucmVsc1BLAQItABQABgAIAAAAIQD4pLQ/dAIAAJMFAAAOAAAAAAAAAAAA&#10;AAAAAC4CAABkcnMvZTJvRG9jLnhtbFBLAQItABQABgAIAAAAIQCfFAaB2gAAAAMBAAAPAAAAAAAA&#10;AAAAAAAAAM4EAABkcnMvZG93bnJldi54bWxQSwUGAAAAAAQABADzAAAA1QUAAAAA&#10;">
                      <v:shape id="Graphic 22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bGDxAAAANsAAAAPAAAAZHJzL2Rvd25yZXYueG1sRI9ba8JA&#10;FITfC/6H5Qi+1Y0pqERXCUJAKBQvpb4essckmD0bspuL/75bKPg4zMw3zHY/mlr01LrKsoLFPAJB&#10;nFtdcaHg+5q9r0E4j6yxtkwKnuRgv5u8bTHRduAz9RdfiABhl6CC0vsmkdLlJRl0c9sQB+9uW4M+&#10;yLaQusUhwE0t4yhaSoMVh4USGzqUlD8unVHAx2v/dcvr0+ozO3c/6y7NPoZUqdl0TDcgPI3+Ff5v&#10;H7WCOIa/L+EHyN0vAAAA//8DAFBLAQItABQABgAIAAAAIQDb4fbL7gAAAIUBAAATAAAAAAAAAAAA&#10;AAAAAAAAAABbQ29udGVudF9UeXBlc10ueG1sUEsBAi0AFAAGAAgAAAAhAFr0LFu/AAAAFQEAAAsA&#10;AAAAAAAAAAAAAAAAHwEAAF9yZWxzLy5yZWxzUEsBAi0AFAAGAAgAAAAhALCZsYPEAAAA2wAAAA8A&#10;AAAAAAAAAAAAAAAABwIAAGRycy9kb3ducmV2LnhtbFBLBQYAAAAAAwADALcAAAD4AgAAAAA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08F5D85" w14:textId="77777777" w:rsidR="00CE05F1" w:rsidRDefault="00000000">
            <w:pPr>
              <w:pStyle w:val="TableParagraph"/>
              <w:spacing w:before="69"/>
              <w:ind w:right="209"/>
              <w:jc w:val="right"/>
              <w:rPr>
                <w:sz w:val="17"/>
              </w:rPr>
            </w:pPr>
            <w:r>
              <w:rPr>
                <w:color w:val="0E1729"/>
                <w:spacing w:val="-4"/>
                <w:w w:val="90"/>
                <w:sz w:val="17"/>
              </w:rPr>
              <w:t>usl.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7038ED4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E8B6136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241D3ABF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10637AF8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3713DCE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10147FFF" w14:textId="77777777">
        <w:trPr>
          <w:trHeight w:val="389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1A0247BC" w14:textId="77777777" w:rsidR="00CE05F1" w:rsidRDefault="00000000">
            <w:pPr>
              <w:pStyle w:val="TableParagraph"/>
              <w:spacing w:before="84"/>
              <w:ind w:left="79"/>
              <w:rPr>
                <w:sz w:val="17"/>
              </w:rPr>
            </w:pPr>
            <w:r>
              <w:rPr>
                <w:color w:val="0E1729"/>
                <w:w w:val="80"/>
                <w:sz w:val="17"/>
              </w:rPr>
              <w:t>2.</w:t>
            </w:r>
            <w:r>
              <w:rPr>
                <w:color w:val="0E1729"/>
                <w:spacing w:val="-26"/>
                <w:w w:val="80"/>
                <w:sz w:val="17"/>
              </w:rPr>
              <w:t xml:space="preserve"> </w:t>
            </w:r>
            <w:r>
              <w:rPr>
                <w:color w:val="0E1729"/>
                <w:spacing w:val="-5"/>
                <w:w w:val="90"/>
                <w:sz w:val="17"/>
              </w:rPr>
              <w:t>2.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486BFFA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207FBB01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935F97" wp14:editId="1CC70411">
                      <wp:extent cx="2066925" cy="9525"/>
                      <wp:effectExtent l="9525" t="0" r="0" b="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B4B837" id="Group 23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i0cwIAAJMFAAAOAAAAZHJzL2Uyb0RvYy54bWykVE1vGjEQvVfqf7B8LwuUQLJiidrQoEpR&#10;GimpejZe74fq9bgew8K/79jLAvlQD+ll9WyPZ+a9eev59a7RbKsc1mAyPhoMOVNGQl6bMuM/n24/&#10;XXKGXphcaDAq43uF/Hrx8cO8takaQwU6V45REoNpazNeeW/TJEFZqUbgAKwydFiAa4SnpSuT3ImW&#10;sjc6GQ+H06QFl1sHUiHS7rI75IuYvyiU9D+KApVnOuPUm49fF7/r8E0Wc5GWTtiqloc2xDu6aERt&#10;qOgx1VJ4wTaufpWqqaUDhMIPJDQJFEUtVeRAbEbDF2xWDjY2cinTtrRHmUjaFzq9O628366cfbQP&#10;ruue4B3I30i6JK0t0/PzsC5PwbvCNeESkWC7qOj+qKjaeSZpczycTq/GF5xJOru6IBQFlxVN5dUl&#10;WX3717VEpF3J2NixkdaSc/AkDv6fOI+VsCpqjoH8g2N1TjwmnBnRkIFXB6/QDlEJxSkq6HdY4UHK&#10;N9WZzKbjToE3BRqNZ9GRR6YilRv0KwVRaLG9Qx/1K/MeiapHcmd66Mj2wfA6Gt5zRoZ3nJHh1111&#10;K3y4F6YXIGtPkwp7DWzVE8RT/2JK1NrpVJvzqG7WJFRvA4rtIgiEMmSpDsTShM/JaRO6IItM4n+E&#10;oOv8ttY6dIGuXN9ox7aCSE0ns8+XXwMPyvAszDr0S4FVF4d7XII/xGkT/YxpN54wtjXke5puS/PM&#10;OP7ZCKc4098N+Sc8FD1wPVj3wHl9A/E5iQpR0afdL+EsC/Uz7mm099DbSKT91AL3Y2y4aeDLxkNR&#10;h5GSpfuODguydETxzyf07Gk5X8eo01u6+AsAAP//AwBQSwMEFAAGAAgAAAAhAJ8UBoHaAAAAAwEA&#10;AA8AAABkcnMvZG93bnJldi54bWxMj0FLw0AQhe+C/2GZgje7SUtE0mxKKeqpCLaCeJsm0yQ0Oxuy&#10;2yT9945e7OXB8B7vfZOtJ9uqgXrfODYQzyNQxIUrG64MfB5eH59B+YBcYuuYDFzJwzq/v8swLd3I&#10;HzTsQ6WkhH2KBuoQulRrX9Rk0c9dRyzeyfUWg5x9pcseRym3rV5E0ZO22LAs1NjRtqbivL9YA28j&#10;jptl/DLszqft9fuQvH/tYjLmYTZtVqACTeE/DL/4gg65MB3dhUuvWgPySPhT8ZaLJAF1lFACOs/0&#10;LXv+AwAA//8DAFBLAQItABQABgAIAAAAIQC2gziS/gAAAOEBAAATAAAAAAAAAAAAAAAAAAAAAABb&#10;Q29udGVudF9UeXBlc10ueG1sUEsBAi0AFAAGAAgAAAAhADj9If/WAAAAlAEAAAsAAAAAAAAAAAAA&#10;AAAALwEAAF9yZWxzLy5yZWxzUEsBAi0AFAAGAAgAAAAhABWMeLRzAgAAkwUAAA4AAAAAAAAAAAAA&#10;AAAALgIAAGRycy9lMm9Eb2MueG1sUEsBAi0AFAAGAAgAAAAhAJ8UBoHaAAAAAwEAAA8AAAAAAAAA&#10;AAAAAAAAzQQAAGRycy9kb3ducmV2LnhtbFBLBQYAAAAABAAEAPMAAADUBQAAAAA=&#10;">
                      <v:shape id="Graphic 24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xsxAAAANsAAAAPAAAAZHJzL2Rvd25yZXYueG1sRI9ba8JA&#10;FITfC/6H5Qh9qxutVImuEoSAIJR6QV8P2WMSzJ4N2c3Ff98VCn0cZuYbZr0dTCU6alxpWcF0EoEg&#10;zqwuOVdwOacfSxDOI2usLJOCJznYbkZva4y17flI3cnnIkDYxaig8L6OpXRZQQbdxNbEwbvbxqAP&#10;ssmlbrAPcFPJWRR9SYMlh4UCa9oVlD1OrVHA+3P3fcuqn8UhPbbXZZukn32i1Pt4SFYgPA3+P/zX&#10;3msFszm8voQfIDe/AAAA//8DAFBLAQItABQABgAIAAAAIQDb4fbL7gAAAIUBAAATAAAAAAAAAAAA&#10;AAAAAAAAAABbQ29udGVudF9UeXBlc10ueG1sUEsBAi0AFAAGAAgAAAAhAFr0LFu/AAAAFQEAAAsA&#10;AAAAAAAAAAAAAAAAHwEAAF9yZWxzLy5yZWxzUEsBAi0AFAAGAAgAAAAhAFA8jGzEAAAA2wAAAA8A&#10;AAAAAAAAAAAAAAAABwIAAGRycy9kb3ducmV2LnhtbFBLBQYAAAAAAwADALcAAAD4AgAAAAA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F35DF64" w14:textId="77777777" w:rsidR="00CE05F1" w:rsidRDefault="00000000">
            <w:pPr>
              <w:pStyle w:val="TableParagraph"/>
              <w:spacing w:before="84"/>
              <w:ind w:right="162"/>
              <w:jc w:val="right"/>
              <w:rPr>
                <w:sz w:val="17"/>
              </w:rPr>
            </w:pPr>
            <w:r>
              <w:rPr>
                <w:color w:val="0E1729"/>
                <w:spacing w:val="-5"/>
                <w:sz w:val="17"/>
              </w:rPr>
              <w:t>kom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30C7EADA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08979C7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35116CD5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889014A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3B037E63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23F11447" w14:textId="77777777">
        <w:trPr>
          <w:trHeight w:val="359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7D7F1FEB" w14:textId="77777777" w:rsidR="00CE05F1" w:rsidRDefault="00000000">
            <w:pPr>
              <w:pStyle w:val="TableParagraph"/>
              <w:spacing w:before="69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color w:val="0E1729"/>
                <w:spacing w:val="-5"/>
                <w:w w:val="95"/>
                <w:sz w:val="17"/>
              </w:rPr>
              <w:t>3.</w:t>
            </w:r>
          </w:p>
        </w:tc>
        <w:tc>
          <w:tcPr>
            <w:tcW w:w="9630" w:type="dxa"/>
            <w:gridSpan w:val="7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10F862C0" w14:textId="77777777" w:rsidR="00CE05F1" w:rsidRDefault="00000000">
            <w:pPr>
              <w:pStyle w:val="TableParagraph"/>
              <w:spacing w:before="69"/>
              <w:ind w:left="60"/>
              <w:rPr>
                <w:b/>
                <w:sz w:val="17"/>
              </w:rPr>
            </w:pPr>
            <w:r>
              <w:rPr>
                <w:b/>
                <w:color w:val="0E1729"/>
                <w:spacing w:val="-8"/>
                <w:sz w:val="17"/>
              </w:rPr>
              <w:t>POTROŠNI</w:t>
            </w:r>
            <w:r>
              <w:rPr>
                <w:b/>
                <w:color w:val="0E1729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MATERIJAL,</w:t>
            </w:r>
            <w:r>
              <w:rPr>
                <w:b/>
                <w:color w:val="0E1729"/>
                <w:spacing w:val="2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SITNI</w:t>
            </w:r>
            <w:r>
              <w:rPr>
                <w:b/>
                <w:color w:val="0E1729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INVENTAR</w:t>
            </w:r>
            <w:r>
              <w:rPr>
                <w:b/>
                <w:color w:val="0E1729"/>
                <w:spacing w:val="-16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</w:t>
            </w:r>
            <w:r>
              <w:rPr>
                <w:b/>
                <w:color w:val="0E1729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OPREMA</w:t>
            </w:r>
            <w:r>
              <w:rPr>
                <w:b/>
                <w:color w:val="0E1729"/>
                <w:spacing w:val="-1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ZA</w:t>
            </w:r>
            <w:r>
              <w:rPr>
                <w:b/>
                <w:color w:val="0E1729"/>
                <w:spacing w:val="-1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INTERVENCIJE</w:t>
            </w:r>
          </w:p>
        </w:tc>
      </w:tr>
      <w:tr w:rsidR="00CE05F1" w14:paraId="41CA92D9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2A3A7EE" w14:textId="77777777" w:rsidR="00CE05F1" w:rsidRDefault="00000000">
            <w:pPr>
              <w:pStyle w:val="TableParagraph"/>
              <w:spacing w:before="84"/>
              <w:ind w:left="79"/>
              <w:rPr>
                <w:sz w:val="17"/>
              </w:rPr>
            </w:pPr>
            <w:r>
              <w:rPr>
                <w:color w:val="0E1729"/>
                <w:w w:val="80"/>
                <w:sz w:val="17"/>
              </w:rPr>
              <w:t>3.</w:t>
            </w:r>
            <w:r>
              <w:rPr>
                <w:color w:val="0E1729"/>
                <w:spacing w:val="-25"/>
                <w:w w:val="80"/>
                <w:sz w:val="17"/>
              </w:rPr>
              <w:t xml:space="preserve"> </w:t>
            </w:r>
            <w:r>
              <w:rPr>
                <w:color w:val="0E1729"/>
                <w:spacing w:val="-5"/>
                <w:w w:val="85"/>
                <w:sz w:val="17"/>
              </w:rPr>
              <w:t>1.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B6E41E3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1FE24EA6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F3BC59" wp14:editId="368D5057">
                      <wp:extent cx="2066925" cy="9525"/>
                      <wp:effectExtent l="9525" t="0" r="0" b="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BCED81" id="Group 25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DzNdAIAAJMFAAAOAAAAZHJzL2Uyb0RvYy54bWykVE1vGjEQvVfqf7B8LwuUQLJiidrQoEpR&#10;GimpejZe74fqtd0Zw8K/79jLAvlQD+ll9WyPZ+a9eev59a7RbKsAa2syPhoMOVNG2rw2ZcZ/Pt1+&#10;uuQMvTC50NaojO8V8uvFxw/z1qVqbCurcwWMkhhMW5fxynuXJgnKSjUCB9YpQ4eFhUZ4WkKZ5CBa&#10;yt7oZDwcTpPWQu7ASoVIu8vukC9i/qJQ0v8oClSe6YxTbz5+IX7X4Zss5iItQbiqloc2xDu6aERt&#10;qOgx1VJ4wTZQv0rV1BIs2sIPpG0SWxS1VJEDsRkNX7BZgd24yKVM29IdZSJpX+j07rTyfrsC9+ge&#10;oOue4J2Vv5F0SVpXpufnYV2egncFNOESkWC7qOj+qKjaeSZpczycTq/GF5xJOru6IBQFlxVN5dUl&#10;WX3717VEpF3J2NixkdaRc/AkDv6fOI+VcCpqjoH8A7A6Jx5TzoxoyMCrg1doh6iE4hQV9Dus8CDl&#10;m+pMZtNxp8CbAo3Gs+jII1ORyg36lbJRaLG9Qx/1K/MeiapHcmd6CGT7YHgdDe85I8MDZ2T4dVfd&#10;CR/uhekFyNrTpMJeY7fqycZT/2JK1NrpVJvzqG7WE856G1BsF0EglCFLdSCWJnxOTpvQBVlkEv8j&#10;tLrOb2utQxcI5fpGA9sKIjWdzD5ffg08KMOzMAfolwKrLg73uLT+EKdN9DOm3XjC2NY239N0W5pn&#10;xvHPRoDiTH835J/wUPQAerDuAXh9Y+NzEhWiok+7XwIcC/Uz7mm097a3kUj7qQXux9hw09gvG2+L&#10;OoyULN13dFiQpSOKfz6hZ0/L+TpGnd7SxV8AAAD//wMAUEsDBBQABgAIAAAAIQCfFAaB2gAAAAMB&#10;AAAPAAAAZHJzL2Rvd25yZXYueG1sTI9BS8NAEIXvgv9hmYI3u0lLRNJsSinqqQi2gnibJtMkNDsb&#10;stsk/feOXuzlwfAe732TrSfbqoF63zg2EM8jUMSFKxuuDHweXh+fQfmAXGLrmAxcycM6v7/LMC3d&#10;yB807EOlpIR9igbqELpUa1/UZNHPXUcs3sn1FoOcfaXLHkcpt61eRNGTttiwLNTY0bam4ry/WANv&#10;I46bZfwy7M6n7fX7kLx/7WIy5mE2bVagAk3hPwy/+IIOuTAd3YVLr1oD8kj4U/GWiyQBdZRQAjrP&#10;9C17/gMAAP//AwBQSwECLQAUAAYACAAAACEAtoM4kv4AAADhAQAAEwAAAAAAAAAAAAAAAAAAAAAA&#10;W0NvbnRlbnRfVHlwZXNdLnhtbFBLAQItABQABgAIAAAAIQA4/SH/1gAAAJQBAAALAAAAAAAAAAAA&#10;AAAAAC8BAABfcmVscy8ucmVsc1BLAQItABQABgAIAAAAIQBOlDzNdAIAAJMFAAAOAAAAAAAAAAAA&#10;AAAAAC4CAABkcnMvZTJvRG9jLnhtbFBLAQItABQABgAIAAAAIQCfFAaB2gAAAAMBAAAPAAAAAAAA&#10;AAAAAAAAAM4EAABkcnMvZG93bnJldi54bWxQSwUGAAAAAAQABADzAAAA1QUAAAAA&#10;">
                      <v:shape id="Graphic 26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reAwwAAANsAAAAPAAAAZHJzL2Rvd25yZXYueG1sRI9bi8Iw&#10;FITfF/wP4Qi+rakKrlSjFKEgCLJe0NdDc2yLzUlp0ov/frOwsI/DzHzDbHaDqURHjSstK5hNIxDE&#10;mdUl5wpu1/RzBcJ5ZI2VZVLwJge77ehjg7G2PZ+pu/hcBAi7GBUU3texlC4ryKCb2po4eE/bGPRB&#10;NrnUDfYBbio5j6KlNFhyWCiwpn1B2evSGgV8uHanR1Z9fx3Tc3tftUm66BOlJuMhWYPwNPj/8F/7&#10;oBXMl/D7JfwAuf0BAAD//wMAUEsBAi0AFAAGAAgAAAAhANvh9svuAAAAhQEAABMAAAAAAAAAAAAA&#10;AAAAAAAAAFtDb250ZW50X1R5cGVzXS54bWxQSwECLQAUAAYACAAAACEAWvQsW78AAAAVAQAACwAA&#10;AAAAAAAAAAAAAAAfAQAAX3JlbHMvLnJlbHNQSwECLQAUAAYACAAAACEAz6K3gMMAAADbAAAADwAA&#10;AAAAAAAAAAAAAAAHAgAAZHJzL2Rvd25yZXYueG1sUEsFBgAAAAADAAMAtwAAAPcCAAAAAA=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47EFFE16" w14:textId="77777777" w:rsidR="00CE05F1" w:rsidRDefault="00000000">
            <w:pPr>
              <w:pStyle w:val="TableParagraph"/>
              <w:spacing w:before="84"/>
              <w:ind w:right="162"/>
              <w:jc w:val="right"/>
              <w:rPr>
                <w:sz w:val="17"/>
              </w:rPr>
            </w:pPr>
            <w:r>
              <w:rPr>
                <w:color w:val="0E1729"/>
                <w:spacing w:val="-5"/>
                <w:sz w:val="17"/>
              </w:rPr>
              <w:t>kom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CF36C48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18DDB47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3A21F375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43859FFA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8572244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39B86CF5" w14:textId="77777777">
        <w:trPr>
          <w:trHeight w:val="389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13706A53" w14:textId="77777777" w:rsidR="00CE05F1" w:rsidRDefault="00000000">
            <w:pPr>
              <w:pStyle w:val="TableParagraph"/>
              <w:spacing w:before="84"/>
              <w:ind w:left="79"/>
              <w:rPr>
                <w:sz w:val="17"/>
              </w:rPr>
            </w:pPr>
            <w:r>
              <w:rPr>
                <w:color w:val="0E1729"/>
                <w:w w:val="80"/>
                <w:sz w:val="17"/>
              </w:rPr>
              <w:t>3.</w:t>
            </w:r>
            <w:r>
              <w:rPr>
                <w:color w:val="0E1729"/>
                <w:spacing w:val="-25"/>
                <w:w w:val="80"/>
                <w:sz w:val="17"/>
              </w:rPr>
              <w:t xml:space="preserve"> </w:t>
            </w:r>
            <w:r>
              <w:rPr>
                <w:color w:val="0E1729"/>
                <w:spacing w:val="-5"/>
                <w:w w:val="90"/>
                <w:sz w:val="17"/>
              </w:rPr>
              <w:t>2.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AAB9D4F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04BED185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4FE14F" wp14:editId="21838D63">
                      <wp:extent cx="2066925" cy="9525"/>
                      <wp:effectExtent l="9525" t="0" r="0" b="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B6A86C" id="Group 27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5F4cwIAAJMFAAAOAAAAZHJzL2Uyb0RvYy54bWykVE1vGjEQvVfqf7B8LwuUQLJiidrQoEpR&#10;GimpejZe74fq9bgew8K/79jLAvlQD+ll9WyPZ+a9eev59a7RbKsc1mAyPhoMOVNGQl6bMuM/n24/&#10;XXKGXphcaDAq43uF/Hrx8cO8takaQwU6V45REoNpazNeeW/TJEFZqUbgAKwydFiAa4SnpSuT3ImW&#10;sjc6GQ+H06QFl1sHUiHS7rI75IuYvyiU9D+KApVnOuPUm49fF7/r8E0Wc5GWTtiqloc2xDu6aERt&#10;qOgx1VJ4wTaufpWqqaUDhMIPJDQJFEUtVeRAbEbDF2xWDjY2cinTtrRHmUjaFzq9O628366cfbQP&#10;ruue4B3I30i6JK0t0/PzsC5PwbvCNeESkWC7qOj+qKjaeSZpczycTq/GF5xJOru6IBQFlxVN5dUl&#10;WX3717VEpF3J2NixkdaSc/AkDv6fOI+VsCpqjoH8g2N1TjzIxkY0ZODVwSu0Q1RCcYoK+h1WeJDy&#10;TXUms+m4U+BNgUbjWXTkkalI5Qb9SkEUWmzv0Ef9yrxHouqR3JkeOrJ9MLyOhveckeEdZ2T4dVfd&#10;Ch/uhekFyNrTpMJeA1v1BPHUv5gStXY61eY8qpv1hLPeBhTbRRAIZchSHYilCZ+T0yZ0QRaZxP8I&#10;Qdf5ba116AJdub7Rjm0FkZpOZp8vvwYelOFZmHXolwKrLg73uAR/iNMm+hnTbjxhbGvI9zTdluaZ&#10;cfyzEU5xpr8b8k94KHrgerDugfP6BuJzEhWiok+7X8JZFupn3NNo76G3kUj7qQXux9hw08CXjYei&#10;DiMlS/cdHRZk6Yjin0/o2dNyvo5Rp7d08RcAAP//AwBQSwMEFAAGAAgAAAAhAJ8UBoHaAAAAAwEA&#10;AA8AAABkcnMvZG93bnJldi54bWxMj0FLw0AQhe+C/2GZgje7SUtE0mxKKeqpCLaCeJsm0yQ0Oxuy&#10;2yT9945e7OXB8B7vfZOtJ9uqgXrfODYQzyNQxIUrG64MfB5eH59B+YBcYuuYDFzJwzq/v8swLd3I&#10;HzTsQ6WkhH2KBuoQulRrX9Rk0c9dRyzeyfUWg5x9pcseRym3rV5E0ZO22LAs1NjRtqbivL9YA28j&#10;jptl/DLszqft9fuQvH/tYjLmYTZtVqACTeE/DL/4gg65MB3dhUuvWgPySPhT8ZaLJAF1lFACOs/0&#10;LXv+AwAA//8DAFBLAQItABQABgAIAAAAIQC2gziS/gAAAOEBAAATAAAAAAAAAAAAAAAAAAAAAABb&#10;Q29udGVudF9UeXBlc10ueG1sUEsBAi0AFAAGAAgAAAAhADj9If/WAAAAlAEAAAsAAAAAAAAAAAAA&#10;AAAALwEAAF9yZWxzLy5yZWxzUEsBAi0AFAAGAAgAAAAhAI7bkXhzAgAAkwUAAA4AAAAAAAAAAAAA&#10;AAAALgIAAGRycy9lMm9Eb2MueG1sUEsBAi0AFAAGAAgAAAAhAJ8UBoHaAAAAAwEAAA8AAAAAAAAA&#10;AAAAAAAAzQQAAGRycy9kb3ducmV2LnhtbFBLBQYAAAAABAAEAPMAAADUBQAAAAA=&#10;">
                      <v:shape id="Graphic 28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YZpwAAAANsAAAAPAAAAZHJzL2Rvd25yZXYueG1sRE/LisIw&#10;FN0L8w/hDrjTVAWVapQyUBAGBrUys70017bY3JQmfczfm4Xg8nDe++NoatFT6yrLChbzCARxbnXF&#10;hYJbls62IJxH1lhbJgX/5OB4+JjsMdZ24Av1V1+IEMIuRgWl900spctLMujmtiEO3N22Bn2AbSF1&#10;i0MIN7VcRtFaGqw4NJTY0FdJ+ePaGQV8yvqfv7w+b77TS/e77ZJ0NSRKTT/HZAfC0+jf4pf7pBUs&#10;w9jwJfwAeXgCAAD//wMAUEsBAi0AFAAGAAgAAAAhANvh9svuAAAAhQEAABMAAAAAAAAAAAAAAAAA&#10;AAAAAFtDb250ZW50X1R5cGVzXS54bWxQSwECLQAUAAYACAAAACEAWvQsW78AAAAVAQAACwAAAAAA&#10;AAAAAAAAAAAfAQAAX3JlbHMvLnJlbHNQSwECLQAUAAYACAAAACEA0XGGacAAAADbAAAADwAAAAAA&#10;AAAAAAAAAAAHAgAAZHJzL2Rvd25yZXYueG1sUEsFBgAAAAADAAMAtwAAAPQCAAAAAA=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27788B6C" w14:textId="77777777" w:rsidR="00CE05F1" w:rsidRDefault="00000000">
            <w:pPr>
              <w:pStyle w:val="TableParagraph"/>
              <w:spacing w:before="84"/>
              <w:ind w:right="162"/>
              <w:jc w:val="right"/>
              <w:rPr>
                <w:sz w:val="17"/>
              </w:rPr>
            </w:pPr>
            <w:r>
              <w:rPr>
                <w:color w:val="0E1729"/>
                <w:spacing w:val="-5"/>
                <w:sz w:val="17"/>
              </w:rPr>
              <w:t>kom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689793D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2FCEC2E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BFD8470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7CEB3E5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4FD85818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7B6E0EF4" w14:textId="77777777">
        <w:trPr>
          <w:trHeight w:val="359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7338BD7B" w14:textId="77777777" w:rsidR="00CE05F1" w:rsidRDefault="00000000">
            <w:pPr>
              <w:pStyle w:val="TableParagraph"/>
              <w:spacing w:before="69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color w:val="0E1729"/>
                <w:spacing w:val="-5"/>
                <w:w w:val="95"/>
                <w:sz w:val="17"/>
              </w:rPr>
              <w:t>4.</w:t>
            </w:r>
          </w:p>
        </w:tc>
        <w:tc>
          <w:tcPr>
            <w:tcW w:w="9630" w:type="dxa"/>
            <w:gridSpan w:val="7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62CA06A7" w14:textId="77777777" w:rsidR="00CE05F1" w:rsidRDefault="00000000">
            <w:pPr>
              <w:pStyle w:val="TableParagraph"/>
              <w:spacing w:before="69"/>
              <w:ind w:left="60"/>
              <w:rPr>
                <w:b/>
                <w:sz w:val="17"/>
              </w:rPr>
            </w:pPr>
            <w:r>
              <w:rPr>
                <w:b/>
                <w:color w:val="0E1729"/>
                <w:spacing w:val="-8"/>
                <w:sz w:val="17"/>
              </w:rPr>
              <w:t>OBUKE,</w:t>
            </w:r>
            <w:r>
              <w:rPr>
                <w:b/>
                <w:color w:val="0E1729"/>
                <w:spacing w:val="-4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TRENAŽNE</w:t>
            </w:r>
            <w:r>
              <w:rPr>
                <w:b/>
                <w:color w:val="0E1729"/>
                <w:spacing w:val="-6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VJEŽBE</w:t>
            </w:r>
            <w:r>
              <w:rPr>
                <w:b/>
                <w:color w:val="0E1729"/>
                <w:spacing w:val="-7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</w:t>
            </w:r>
            <w:r>
              <w:rPr>
                <w:b/>
                <w:color w:val="0E1729"/>
                <w:spacing w:val="-5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EDUKATIVNE</w:t>
            </w:r>
            <w:r>
              <w:rPr>
                <w:b/>
                <w:color w:val="0E1729"/>
                <w:spacing w:val="-6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AKTIVNOSTI</w:t>
            </w:r>
          </w:p>
        </w:tc>
      </w:tr>
      <w:tr w:rsidR="00CE05F1" w14:paraId="611A3A80" w14:textId="77777777">
        <w:trPr>
          <w:trHeight w:val="389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4840A21F" w14:textId="77777777" w:rsidR="00CE05F1" w:rsidRDefault="00000000">
            <w:pPr>
              <w:pStyle w:val="TableParagraph"/>
              <w:spacing w:before="84"/>
              <w:ind w:left="79"/>
              <w:rPr>
                <w:sz w:val="17"/>
              </w:rPr>
            </w:pPr>
            <w:r>
              <w:rPr>
                <w:color w:val="0E1729"/>
                <w:w w:val="80"/>
                <w:sz w:val="17"/>
              </w:rPr>
              <w:t>4.</w:t>
            </w:r>
            <w:r>
              <w:rPr>
                <w:color w:val="0E1729"/>
                <w:spacing w:val="-26"/>
                <w:w w:val="80"/>
                <w:sz w:val="17"/>
              </w:rPr>
              <w:t xml:space="preserve"> </w:t>
            </w:r>
            <w:r>
              <w:rPr>
                <w:color w:val="0E1729"/>
                <w:spacing w:val="-7"/>
                <w:w w:val="80"/>
                <w:sz w:val="17"/>
              </w:rPr>
              <w:t>1.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2986649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5B98F55B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D3C1D7" wp14:editId="2CC03BC2">
                      <wp:extent cx="2066925" cy="9525"/>
                      <wp:effectExtent l="9525" t="0" r="0" b="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A2D64D" id="Group 29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pA4dAIAAJMFAAAOAAAAZHJzL2Uyb0RvYy54bWykVF1P2zAUfZ+0/2D5faSUUiBqijY6qkkI&#10;kOi0Z9dxPjTH17t2m/bf79pp2lLQHthLdGxf349zTjy53TSarRW6GkzGz88GnCkjIa9NmfGfi/sv&#10;15w5L0wuNBiV8a1y/Hb6+dOktakaQgU6V8goiXFpazNeeW/TJHGyUo1wZ2CVocMCsBGellgmOYqW&#10;sjc6GQ4G46QFzC2CVM7R7qw75NOYvyiU9E9F4ZRnOuPUm49fjN9l+CbTiUhLFLaq5a4N8YEuGlEb&#10;KrpPNRNesBXWb1I1tURwUPgzCU0CRVFLFWegac4HJ9PMEVY2zlKmbWn3NBG1Jzx9OK18XM/Rvthn&#10;7Lon+ADytyNektaW6fF5WJeH4E2BTbhEQ7BNZHS7Z1RtPJO0ORyMxzfDS84knd1cEoqEy4pUeXNJ&#10;Vt//dS0RaVcyNrZvpLXkHHcgx/0fOS+VsCpy7sLwz8jqPOMX5B0jGjLwfOcV2qFRQnGKCvztVm5H&#10;5bvsjK7Gw46Bdwk6H17FrPtJRSpXzs8VRKLF+sH5yF+Z90hUPZIb00Mk2wfD62h4zxkZHjkjwy+7&#10;6lb4cC+oFyBrD0qFvQbWagHx1J+oRK0dTrU5juq0HnHW24BiuwgCoQxZqgOxNOHj4bQJXZBFRvE/&#10;cqDr/L7WOnThsFzeaWRrQUONR1cX19/CHJThVZhF52fCVV2c27oZ+F2cNtHPLu3kCbItId+Sui3p&#10;mXH3ZyVQcaZ/GPJPeCh6gD1Y9gC9voP4nESGqOhi80ugZaF+xj1J+wi9jUTaqxZm38eGmwa+rjwU&#10;dZCULN13tFuQpSOKfz6hV0/L8TpGHd7S6V8AAAD//wMAUEsDBBQABgAIAAAAIQCfFAaB2gAAAAMB&#10;AAAPAAAAZHJzL2Rvd25yZXYueG1sTI9BS8NAEIXvgv9hmYI3u0lLRNJsSinqqQi2gnibJtMkNDsb&#10;stsk/feOXuzlwfAe732TrSfbqoF63zg2EM8jUMSFKxuuDHweXh+fQfmAXGLrmAxcycM6v7/LMC3d&#10;yB807EOlpIR9igbqELpUa1/UZNHPXUcs3sn1FoOcfaXLHkcpt61eRNGTttiwLNTY0bam4ry/WANv&#10;I46bZfwy7M6n7fX7kLx/7WIy5mE2bVagAk3hPwy/+IIOuTAd3YVLr1oD8kj4U/GWiyQBdZRQAjrP&#10;9C17/gMAAP//AwBQSwECLQAUAAYACAAAACEAtoM4kv4AAADhAQAAEwAAAAAAAAAAAAAAAAAAAAAA&#10;W0NvbnRlbnRfVHlwZXNdLnhtbFBLAQItABQABgAIAAAAIQA4/SH/1gAAAJQBAAALAAAAAAAAAAAA&#10;AAAAAC8BAABfcmVscy8ucmVsc1BLAQItABQABgAIAAAAIQCR2pA4dAIAAJMFAAAOAAAAAAAAAAAA&#10;AAAAAC4CAABkcnMvZTJvRG9jLnhtbFBLAQItABQABgAIAAAAIQCfFAaB2gAAAAMBAAAPAAAAAAAA&#10;AAAAAAAAAM4EAABkcnMvZG93bnJldi54bWxQSwUGAAAAAAQABADzAAAA1QUAAAAA&#10;">
                      <v:shape id="Graphic 30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hyywAAAANsAAAAPAAAAZHJzL2Rvd25yZXYueG1sRE/LisIw&#10;FN0L8w/hDrjT1BFUqlHKQEEQBrUys70017bY3JQmfczfm4Xg8nDeu8NoatFT6yrLChbzCARxbnXF&#10;hYJbls42IJxH1lhbJgX/5OCw/5jsMNZ24Av1V1+IEMIuRgWl900spctLMujmtiEO3N22Bn2AbSF1&#10;i0MIN7X8iqKVNFhxaCixoe+S8se1Mwr4mPU/f3l9Xp/SS/e76ZJ0OSRKTT/HZAvC0+jf4pf7qBUs&#10;w/rwJfwAuX8CAAD//wMAUEsBAi0AFAAGAAgAAAAhANvh9svuAAAAhQEAABMAAAAAAAAAAAAAAAAA&#10;AAAAAFtDb250ZW50X1R5cGVzXS54bWxQSwECLQAUAAYACAAAACEAWvQsW78AAAAVAQAACwAAAAAA&#10;AAAAAAAAAAAfAQAAX3JlbHMvLnJlbHNQSwECLQAUAAYACAAAACEAqt4cssAAAADbAAAADwAAAAAA&#10;AAAAAAAAAAAHAgAAZHJzL2Rvd25yZXYueG1sUEsFBgAAAAADAAMAtwAAAPQCAAAAAA=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16098133" w14:textId="77777777" w:rsidR="00CE05F1" w:rsidRDefault="00000000">
            <w:pPr>
              <w:pStyle w:val="TableParagraph"/>
              <w:spacing w:before="84"/>
              <w:ind w:right="209"/>
              <w:jc w:val="right"/>
              <w:rPr>
                <w:sz w:val="17"/>
              </w:rPr>
            </w:pPr>
            <w:r>
              <w:rPr>
                <w:color w:val="0E1729"/>
                <w:spacing w:val="-4"/>
                <w:w w:val="90"/>
                <w:sz w:val="17"/>
              </w:rPr>
              <w:t>usl.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5AE2C8A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5EF67A7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4C682A03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320A5B5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2681EAD2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48AA82E6" w14:textId="77777777">
        <w:trPr>
          <w:trHeight w:val="359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464333E4" w14:textId="77777777" w:rsidR="00CE05F1" w:rsidRDefault="00000000">
            <w:pPr>
              <w:pStyle w:val="TableParagraph"/>
              <w:spacing w:before="69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color w:val="0E1729"/>
                <w:spacing w:val="-5"/>
                <w:w w:val="95"/>
                <w:sz w:val="17"/>
              </w:rPr>
              <w:t>5.</w:t>
            </w:r>
          </w:p>
        </w:tc>
        <w:tc>
          <w:tcPr>
            <w:tcW w:w="9630" w:type="dxa"/>
            <w:gridSpan w:val="7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1B2A812E" w14:textId="77777777" w:rsidR="00CE05F1" w:rsidRDefault="00000000">
            <w:pPr>
              <w:pStyle w:val="TableParagraph"/>
              <w:spacing w:before="69"/>
              <w:ind w:left="60"/>
              <w:rPr>
                <w:b/>
                <w:sz w:val="17"/>
              </w:rPr>
            </w:pPr>
            <w:r>
              <w:rPr>
                <w:b/>
                <w:color w:val="0E1729"/>
                <w:spacing w:val="-8"/>
                <w:sz w:val="17"/>
              </w:rPr>
              <w:t>URE</w:t>
            </w:r>
            <w:r>
              <w:rPr>
                <w:b/>
                <w:color w:val="0E1729"/>
                <w:spacing w:val="-8"/>
                <w:sz w:val="16"/>
              </w:rPr>
              <w:t>Đ</w:t>
            </w:r>
            <w:r>
              <w:rPr>
                <w:b/>
                <w:color w:val="0E1729"/>
                <w:spacing w:val="-8"/>
                <w:sz w:val="17"/>
              </w:rPr>
              <w:t>ENJE</w:t>
            </w:r>
            <w:r>
              <w:rPr>
                <w:b/>
                <w:color w:val="0E1729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PROSTORIJA</w:t>
            </w:r>
            <w:r>
              <w:rPr>
                <w:b/>
                <w:color w:val="0E1729"/>
                <w:spacing w:val="-12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DVD-A</w:t>
            </w:r>
            <w:r>
              <w:rPr>
                <w:b/>
                <w:color w:val="0E1729"/>
                <w:spacing w:val="-12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</w:t>
            </w:r>
            <w:r>
              <w:rPr>
                <w:b/>
                <w:color w:val="0E1729"/>
                <w:spacing w:val="2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TEKUĆI</w:t>
            </w:r>
            <w:r>
              <w:rPr>
                <w:b/>
                <w:color w:val="0E1729"/>
                <w:spacing w:val="1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REŽIJSKI</w:t>
            </w:r>
            <w:r>
              <w:rPr>
                <w:b/>
                <w:color w:val="0E1729"/>
                <w:spacing w:val="2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TROŠKOVI</w:t>
            </w:r>
          </w:p>
        </w:tc>
      </w:tr>
      <w:tr w:rsidR="00CE05F1" w14:paraId="5D134BF3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06C8C71" w14:textId="77777777" w:rsidR="00CE05F1" w:rsidRDefault="00000000">
            <w:pPr>
              <w:pStyle w:val="TableParagraph"/>
              <w:spacing w:before="84"/>
              <w:ind w:left="79"/>
              <w:rPr>
                <w:sz w:val="17"/>
              </w:rPr>
            </w:pPr>
            <w:r>
              <w:rPr>
                <w:color w:val="0E1729"/>
                <w:w w:val="80"/>
                <w:sz w:val="17"/>
              </w:rPr>
              <w:t>5.</w:t>
            </w:r>
            <w:r>
              <w:rPr>
                <w:color w:val="0E1729"/>
                <w:spacing w:val="-26"/>
                <w:w w:val="80"/>
                <w:sz w:val="17"/>
              </w:rPr>
              <w:t xml:space="preserve"> </w:t>
            </w:r>
            <w:r>
              <w:rPr>
                <w:color w:val="0E1729"/>
                <w:spacing w:val="-7"/>
                <w:w w:val="80"/>
                <w:sz w:val="17"/>
              </w:rPr>
              <w:t>1.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F54B18D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1F2C5AA5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C15578" wp14:editId="44F8CE2F">
                      <wp:extent cx="2066925" cy="9525"/>
                      <wp:effectExtent l="9525" t="0" r="0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6A576A" id="Group 31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tRBcwIAAJMFAAAOAAAAZHJzL2Uyb0RvYy54bWykVF1P2zAUfZ+0/2D5faSUUiBqijY6qkkI&#10;kOi0Z9dxPjTH17t2m/bf79pp2lLQHthLdOz7fe6JJ7ebRrO1QleDyfj52YAzZSTktSkz/nNx/+Wa&#10;M+eFyYUGozK+VY7fTj9/mrQ2VUOoQOcKGSUxLm1txivvbZokTlaqEe4MrDJkLAAb4emIZZKjaCl7&#10;o5PhYDBOWsDcIkjlHN3OOiOfxvxFoaR/KgqnPNMZp958/GL8LsM3mU5EWqKwVS13bYgPdNGI2lDR&#10;faqZ8IKtsH6TqqklgoPCn0loEiiKWqo4A01zPjiZZo6wsnGWMm1Lu6eJqD3h6cNp5eN6jvbFPmPX&#10;PcEHkL8d8ZK0tkyP7eFcHpw3BTYhiIZgm8jods+o2ngm6XI4GI9vhpecSbLdXBKKhMuKtvImSFbf&#10;/xWWiLQrGRvbN9JaUo47kOP+j5yXSlgVOXdh+GdkdZ7xiyFnRjQk4PlOK3RDo4Ti5BX4253cjsp3&#10;2RldjWOYSN8l6Hx4FRW5n1SkcuX8XEEkWqwfnI/8lXmPRNUjuTE9RJJ9ELyOgveckeCRMxL8suPf&#10;Ch/iwvYCZO1hU+GugbVaQLT6ky1RawerNsde3a5HnPUyIN/Og0AoQ5LqQCxN+Hg4bUIXJJFR/I8c&#10;6Dq/r7UOXTgsl3ca2VrQUOPR1cX1tzAHZXjlZtH5mXBV5+e2bgZ+56dN1LNLu/WEtS0h39J2W9pn&#10;xt2flUDFmf5hSD/hoegB9mDZA/T6DuJzEhmioovNL4GWhfoZ97TaR+hlJNJ+a2H2vW+INPB15aGo&#10;w0pJ0n1HuwNJOqL45xN69bQcn6PX4S2d/gUAAP//AwBQSwMEFAAGAAgAAAAhAJ8UBoHaAAAAAwEA&#10;AA8AAABkcnMvZG93bnJldi54bWxMj0FLw0AQhe+C/2GZgje7SUtE0mxKKeqpCLaCeJsm0yQ0Oxuy&#10;2yT9945e7OXB8B7vfZOtJ9uqgXrfODYQzyNQxIUrG64MfB5eH59B+YBcYuuYDFzJwzq/v8swLd3I&#10;HzTsQ6WkhH2KBuoQulRrX9Rk0c9dRyzeyfUWg5x9pcseRym3rV5E0ZO22LAs1NjRtqbivL9YA28j&#10;jptl/DLszqft9fuQvH/tYjLmYTZtVqACTeE/DL/4gg65MB3dhUuvWgPySPhT8ZaLJAF1lFACOs/0&#10;LXv+AwAA//8DAFBLAQItABQABgAIAAAAIQC2gziS/gAAAOEBAAATAAAAAAAAAAAAAAAAAAAAAABb&#10;Q29udGVudF9UeXBlc10ueG1sUEsBAi0AFAAGAAgAAAAhADj9If/WAAAAlAEAAAsAAAAAAAAAAAAA&#10;AAAALwEAAF9yZWxzLy5yZWxzUEsBAi0AFAAGAAgAAAAhAMrC1EFzAgAAkwUAAA4AAAAAAAAAAAAA&#10;AAAALgIAAGRycy9lMm9Eb2MueG1sUEsBAi0AFAAGAAgAAAAhAJ8UBoHaAAAAAwEAAA8AAAAAAAAA&#10;AAAAAAAAzQQAAGRycy9kb3ducmV2LnhtbFBLBQYAAAAABAAEAPMAAADUBQAAAAA=&#10;">
                      <v:shape id="Graphic 32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CdewwAAANsAAAAPAAAAZHJzL2Rvd25yZXYueG1sRI9bi8Iw&#10;FITfF/wP4Qi+rakKu1KNUoSCIMh6QV8PzbEtNielSS/+e7OwsI/DzHzDrLeDqURHjSstK5hNIxDE&#10;mdUl5wqul/RzCcJ5ZI2VZVLwIgfbzehjjbG2PZ+oO/tcBAi7GBUU3texlC4ryKCb2po4eA/bGPRB&#10;NrnUDfYBbio5j6IvabDksFBgTbuCsue5NQp4f+mO96z6+T6kp/a2bJN00SdKTcZDsgLhafD/4b/2&#10;XitYzOH3S/gBcvMGAAD//wMAUEsBAi0AFAAGAAgAAAAhANvh9svuAAAAhQEAABMAAAAAAAAAAAAA&#10;AAAAAAAAAFtDb250ZW50X1R5cGVzXS54bWxQSwECLQAUAAYACAAAACEAWvQsW78AAAAVAQAACwAA&#10;AAAAAAAAAAAAAAAfAQAAX3JlbHMvLnJlbHNQSwECLQAUAAYACAAAACEANUAnXsMAAADbAAAADwAA&#10;AAAAAAAAAAAAAAAHAgAAZHJzL2Rvd25yZXYueG1sUEsFBgAAAAADAAMAtwAAAPcCAAAAAA=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039E3F7E" w14:textId="77777777" w:rsidR="00CE05F1" w:rsidRDefault="00000000">
            <w:pPr>
              <w:pStyle w:val="TableParagraph"/>
              <w:spacing w:before="84"/>
              <w:ind w:right="128"/>
              <w:jc w:val="right"/>
              <w:rPr>
                <w:sz w:val="17"/>
              </w:rPr>
            </w:pPr>
            <w:r>
              <w:rPr>
                <w:color w:val="0E1729"/>
                <w:spacing w:val="-2"/>
                <w:w w:val="95"/>
                <w:sz w:val="17"/>
              </w:rPr>
              <w:t>mjes.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8F66630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4FBB4017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5D968779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72D813FB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</w:tcPr>
          <w:p w14:paraId="66837B05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0BE6AFCE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4855A103" w14:textId="77777777" w:rsidR="00CE05F1" w:rsidRDefault="00000000">
            <w:pPr>
              <w:pStyle w:val="TableParagraph"/>
              <w:spacing w:before="69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color w:val="0E1729"/>
                <w:spacing w:val="-5"/>
                <w:w w:val="95"/>
                <w:sz w:val="17"/>
              </w:rPr>
              <w:t>6.</w:t>
            </w:r>
          </w:p>
        </w:tc>
        <w:tc>
          <w:tcPr>
            <w:tcW w:w="9630" w:type="dxa"/>
            <w:gridSpan w:val="7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</w:tcPr>
          <w:p w14:paraId="180ED3F9" w14:textId="77777777" w:rsidR="00CE05F1" w:rsidRDefault="00000000">
            <w:pPr>
              <w:pStyle w:val="TableParagraph"/>
              <w:spacing w:before="69"/>
              <w:ind w:left="60"/>
              <w:rPr>
                <w:b/>
                <w:sz w:val="17"/>
              </w:rPr>
            </w:pPr>
            <w:r>
              <w:rPr>
                <w:b/>
                <w:color w:val="0E1729"/>
                <w:spacing w:val="-8"/>
                <w:sz w:val="17"/>
              </w:rPr>
              <w:t>PROMOTIVNE</w:t>
            </w:r>
            <w:r>
              <w:rPr>
                <w:b/>
                <w:color w:val="0E1729"/>
                <w:spacing w:val="-7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AKTIVNOSTI</w:t>
            </w:r>
            <w:r>
              <w:rPr>
                <w:b/>
                <w:color w:val="0E1729"/>
                <w:spacing w:val="-4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I</w:t>
            </w:r>
            <w:r>
              <w:rPr>
                <w:b/>
                <w:color w:val="0E1729"/>
                <w:spacing w:val="-3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KAMPANJE</w:t>
            </w:r>
            <w:r>
              <w:rPr>
                <w:b/>
                <w:color w:val="0E1729"/>
                <w:spacing w:val="-5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PODIZANJA</w:t>
            </w:r>
            <w:r>
              <w:rPr>
                <w:b/>
                <w:color w:val="0E1729"/>
                <w:spacing w:val="-14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SVIJESTI</w:t>
            </w:r>
            <w:r>
              <w:rPr>
                <w:b/>
                <w:color w:val="0E1729"/>
                <w:spacing w:val="-4"/>
                <w:sz w:val="17"/>
              </w:rPr>
              <w:t xml:space="preserve"> </w:t>
            </w:r>
            <w:r>
              <w:rPr>
                <w:b/>
                <w:color w:val="0E1729"/>
                <w:spacing w:val="-8"/>
                <w:sz w:val="17"/>
              </w:rPr>
              <w:t>GRA</w:t>
            </w:r>
            <w:r>
              <w:rPr>
                <w:b/>
                <w:color w:val="0E1729"/>
                <w:spacing w:val="-8"/>
                <w:sz w:val="16"/>
              </w:rPr>
              <w:t>Đ</w:t>
            </w:r>
            <w:r>
              <w:rPr>
                <w:b/>
                <w:color w:val="0E1729"/>
                <w:spacing w:val="-8"/>
                <w:sz w:val="17"/>
              </w:rPr>
              <w:t>ANA</w:t>
            </w:r>
          </w:p>
        </w:tc>
      </w:tr>
      <w:tr w:rsidR="00CE05F1" w14:paraId="7D71DD42" w14:textId="77777777">
        <w:trPr>
          <w:trHeight w:val="374"/>
        </w:trPr>
        <w:tc>
          <w:tcPr>
            <w:tcW w:w="480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2BF33C17" w14:textId="77777777" w:rsidR="00CE05F1" w:rsidRDefault="00000000">
            <w:pPr>
              <w:pStyle w:val="TableParagraph"/>
              <w:spacing w:before="69"/>
              <w:ind w:left="79"/>
              <w:rPr>
                <w:sz w:val="17"/>
              </w:rPr>
            </w:pPr>
            <w:r>
              <w:rPr>
                <w:color w:val="0E1729"/>
                <w:w w:val="80"/>
                <w:sz w:val="17"/>
              </w:rPr>
              <w:t>6.</w:t>
            </w:r>
            <w:r>
              <w:rPr>
                <w:color w:val="0E1729"/>
                <w:spacing w:val="-26"/>
                <w:w w:val="80"/>
                <w:sz w:val="17"/>
              </w:rPr>
              <w:t xml:space="preserve"> </w:t>
            </w:r>
            <w:r>
              <w:rPr>
                <w:color w:val="0E1729"/>
                <w:spacing w:val="-5"/>
                <w:w w:val="85"/>
                <w:sz w:val="17"/>
              </w:rPr>
              <w:t>1.</w:t>
            </w:r>
          </w:p>
        </w:tc>
        <w:tc>
          <w:tcPr>
            <w:tcW w:w="3390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2D55186C" w14:textId="77777777" w:rsidR="00CE05F1" w:rsidRDefault="00CE05F1">
            <w:pPr>
              <w:pStyle w:val="TableParagraph"/>
              <w:spacing w:before="17"/>
              <w:rPr>
                <w:rFonts w:ascii="Times New Roman"/>
                <w:sz w:val="20"/>
              </w:rPr>
            </w:pPr>
          </w:p>
          <w:p w14:paraId="3496A773" w14:textId="77777777" w:rsidR="00CE05F1" w:rsidRDefault="00000000">
            <w:pPr>
              <w:pStyle w:val="TableParagraph"/>
              <w:spacing w:line="20" w:lineRule="exact"/>
              <w:ind w:left="6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80AC901" wp14:editId="70CDDC5D">
                      <wp:extent cx="2066925" cy="9525"/>
                      <wp:effectExtent l="9525" t="0" r="0" b="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925" cy="9525"/>
                                <a:chOff x="0" y="0"/>
                                <a:chExt cx="2066925" cy="95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76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1BF7D3" id="Group 33" o:spid="_x0000_s1026" style="width:162.75pt;height:.75pt;mso-position-horizontal-relative:char;mso-position-vertical-relative:line" coordsize="206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hjKdAIAAJMFAAAOAAAAZHJzL2Uyb0RvYy54bWykVF1P2zAUfZ+0/2D5faSUUiBqijY6qkkI&#10;kOi0Z9dxPjTH17t2m/bf79pp2lLQHthLdGxf349zTjy53TSarRW6GkzGz88GnCkjIa9NmfGfi/sv&#10;15w5L0wuNBiV8a1y/Hb6+dOktakaQgU6V8goiXFpazNeeW/TJHGyUo1wZ2CVocMCsBGellgmOYqW&#10;sjc6GQ4G46QFzC2CVM7R7qw75NOYvyiU9E9F4ZRnOuPUm49fjN9l+CbTiUhLFLaq5a4N8YEuGlEb&#10;KrpPNRNesBXWb1I1tURwUPgzCU0CRVFLFWegac4HJ9PMEVY2zlKmbWn3NBG1Jzx9OK18XM/Rvthn&#10;7Lon+ADytyNektaW6fF5WJeH4E2BTbhEQ7BNZHS7Z1RtPJO0ORyMxzfDS84knd1cEoqEy4pUeXNJ&#10;Vt//dS0RaVcyNrZvpLXkHHcgx/0fOS+VsCpy7sLwz8jqPOMXI86MaMjA851XaIdGCcUpKvC3W7kd&#10;le+yM7oaDzsG3iXofHgVHbmfVKRy5fxcQSRarB+cj/yVeY9E1SO5MT1Esn0wvI6G95yR4ZEzMvyy&#10;q26FD/eCegGy9qBU2GtgrRYQT/2JStTa4VSb46hOayKqtwHFdhEEQhmyVAdiacLHw2kTuiCLjOJ/&#10;5EDX+X2tdejCYbm808jWgoYaj64urr+FOSjDqzCLzs+Eq7o4t3Uz8Ls4baKfXdrJE2RbQr4ldVvS&#10;M+Puz0qg4kz/MOSf8FD0AHuw7AF6fQfxOYkMUdHF5pdAy0L9jHuS9hF6G4m0Vy3Mvo8NNw18XXko&#10;6iApWbrvaLcgS0cU/3xCr56W43WMOryl078AAAD//wMAUEsDBBQABgAIAAAAIQCfFAaB2gAAAAMB&#10;AAAPAAAAZHJzL2Rvd25yZXYueG1sTI9BS8NAEIXvgv9hmYI3u0lLRNJsSinqqQi2gnibJtMkNDsb&#10;stsk/feOXuzlwfAe732TrSfbqoF63zg2EM8jUMSFKxuuDHweXh+fQfmAXGLrmAxcycM6v7/LMC3d&#10;yB807EOlpIR9igbqELpUa1/UZNHPXUcs3sn1FoOcfaXLHkcpt61eRNGTttiwLNTY0bam4ry/WANv&#10;I46bZfwy7M6n7fX7kLx/7WIy5mE2bVagAk3hPwy/+IIOuTAd3YVLr1oD8kj4U/GWiyQBdZRQAjrP&#10;9C17/gMAAP//AwBQSwECLQAUAAYACAAAACEAtoM4kv4AAADhAQAAEwAAAAAAAAAAAAAAAAAAAAAA&#10;W0NvbnRlbnRfVHlwZXNdLnhtbFBLAQItABQABgAIAAAAIQA4/SH/1gAAAJQBAAALAAAAAAAAAAAA&#10;AAAAAC8BAABfcmVscy8ucmVsc1BLAQItABQABgAIAAAAIQAn6hjKdAIAAJMFAAAOAAAAAAAAAAAA&#10;AAAAAC4CAABkcnMvZTJvRG9jLnhtbFBLAQItABQABgAIAAAAIQCfFAaB2gAAAAMBAAAPAAAAAAAA&#10;AAAAAAAAAM4EAABkcnMvZG93bnJldi54bWxQSwUGAAAAAAQABADzAAAA1QUAAAAA&#10;">
                      <v:shape id="Graphic 34" o:spid="_x0000_s1027" style="position:absolute;top:47;width:20669;height:13;visibility:visible;mso-wrap-style:square;v-text-anchor:top" coordsize="206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RqxxAAAANsAAAAPAAAAZHJzL2Rvd25yZXYueG1sRI9ba8JA&#10;FITfBf/Dcgp9001rUYmuEoSAUBBv6Oshe5qEZs+G7ObSf+8WBB+HmfmGWW8HU4mOGldaVvAxjUAQ&#10;Z1aXnCu4XtLJEoTzyBory6TgjxxsN+PRGmNtez5Rd/a5CBB2MSoovK9jKV1WkEE3tTVx8H5sY9AH&#10;2eRSN9gHuKnkZxTNpcGSw0KBNe0Kyn7PrVHA+0t3uGfVcfGdntrbsk3SWZ8o9f42JCsQngb/Cj/b&#10;e61g9gX/X8IPkJsHAAAA//8DAFBLAQItABQABgAIAAAAIQDb4fbL7gAAAIUBAAATAAAAAAAAAAAA&#10;AAAAAAAAAABbQ29udGVudF9UeXBlc10ueG1sUEsBAi0AFAAGAAgAAAAhAFr0LFu/AAAAFQEAAAsA&#10;AAAAAAAAAAAAAAAAHwEAAF9yZWxzLy5yZWxzUEsBAi0AFAAGAAgAAAAhANXlGrHEAAAA2wAAAA8A&#10;AAAAAAAAAAAAAAAABwIAAGRycy9kb3ducmV2LnhtbFBLBQYAAAAAAwADALcAAAD4AgAAAAA=&#10;" path="m,l2066924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12A2B3CF" w14:textId="77777777" w:rsidR="00CE05F1" w:rsidRDefault="00000000">
            <w:pPr>
              <w:pStyle w:val="TableParagraph"/>
              <w:spacing w:before="69"/>
              <w:ind w:right="209"/>
              <w:jc w:val="right"/>
              <w:rPr>
                <w:sz w:val="17"/>
              </w:rPr>
            </w:pPr>
            <w:r>
              <w:rPr>
                <w:color w:val="0E1729"/>
                <w:spacing w:val="-4"/>
                <w:w w:val="90"/>
                <w:sz w:val="17"/>
              </w:rPr>
              <w:t>usl.</w:t>
            </w:r>
          </w:p>
        </w:tc>
        <w:tc>
          <w:tcPr>
            <w:tcW w:w="705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06D8B530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42ABB3A0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5016DC03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18034598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6" w:space="0" w:color="CBD5E1"/>
              <w:left w:val="single" w:sz="6" w:space="0" w:color="CBD5E1"/>
              <w:bottom w:val="single" w:sz="12" w:space="0" w:color="B91B1B"/>
              <w:right w:val="single" w:sz="6" w:space="0" w:color="CBD5E1"/>
            </w:tcBorders>
          </w:tcPr>
          <w:p w14:paraId="50919E47" w14:textId="77777777" w:rsidR="00CE05F1" w:rsidRDefault="00CE05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05F1" w14:paraId="766AC322" w14:textId="77777777">
        <w:trPr>
          <w:trHeight w:val="419"/>
        </w:trPr>
        <w:tc>
          <w:tcPr>
            <w:tcW w:w="6285" w:type="dxa"/>
            <w:gridSpan w:val="5"/>
            <w:tcBorders>
              <w:top w:val="single" w:sz="12" w:space="0" w:color="B91B1B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EF1F1"/>
          </w:tcPr>
          <w:p w14:paraId="14423A85" w14:textId="77777777" w:rsidR="00CE05F1" w:rsidRDefault="00000000">
            <w:pPr>
              <w:pStyle w:val="TableParagraph"/>
              <w:spacing w:before="89"/>
              <w:ind w:left="2919"/>
              <w:rPr>
                <w:b/>
                <w:sz w:val="18"/>
              </w:rPr>
            </w:pPr>
            <w:r>
              <w:rPr>
                <w:b/>
                <w:color w:val="B91B1B"/>
                <w:spacing w:val="-8"/>
                <w:sz w:val="18"/>
              </w:rPr>
              <w:t>UKUPNI</w:t>
            </w:r>
            <w:r>
              <w:rPr>
                <w:b/>
                <w:color w:val="B91B1B"/>
                <w:spacing w:val="2"/>
                <w:sz w:val="18"/>
              </w:rPr>
              <w:t xml:space="preserve"> </w:t>
            </w:r>
            <w:r>
              <w:rPr>
                <w:b/>
                <w:color w:val="B91B1B"/>
                <w:spacing w:val="-8"/>
                <w:sz w:val="18"/>
              </w:rPr>
              <w:t>BUDŽET PROJEKTA</w:t>
            </w:r>
            <w:r>
              <w:rPr>
                <w:b/>
                <w:color w:val="B91B1B"/>
                <w:spacing w:val="-12"/>
                <w:sz w:val="18"/>
              </w:rPr>
              <w:t xml:space="preserve"> </w:t>
            </w:r>
            <w:r>
              <w:rPr>
                <w:b/>
                <w:color w:val="B91B1B"/>
                <w:spacing w:val="-8"/>
                <w:sz w:val="18"/>
              </w:rPr>
              <w:t>(1-6):</w:t>
            </w:r>
          </w:p>
        </w:tc>
        <w:tc>
          <w:tcPr>
            <w:tcW w:w="1200" w:type="dxa"/>
            <w:tcBorders>
              <w:top w:val="single" w:sz="12" w:space="0" w:color="B91B1B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EF1F1"/>
          </w:tcPr>
          <w:p w14:paraId="4BCBB870" w14:textId="77777777" w:rsidR="00CE05F1" w:rsidRDefault="00000000">
            <w:pPr>
              <w:pStyle w:val="TableParagraph"/>
              <w:spacing w:before="89"/>
              <w:ind w:left="390"/>
              <w:rPr>
                <w:b/>
                <w:sz w:val="18"/>
              </w:rPr>
            </w:pPr>
            <w:r>
              <w:rPr>
                <w:b/>
                <w:color w:val="B91B1B"/>
                <w:spacing w:val="-4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2" w:space="0" w:color="B91B1B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EF1F1"/>
          </w:tcPr>
          <w:p w14:paraId="616F7C66" w14:textId="77777777" w:rsidR="00CE05F1" w:rsidRDefault="00000000">
            <w:pPr>
              <w:pStyle w:val="TableParagraph"/>
              <w:spacing w:before="89"/>
              <w:ind w:left="446"/>
              <w:rPr>
                <w:b/>
                <w:sz w:val="18"/>
              </w:rPr>
            </w:pPr>
            <w:r>
              <w:rPr>
                <w:b/>
                <w:color w:val="B91B1B"/>
                <w:spacing w:val="-4"/>
                <w:sz w:val="18"/>
              </w:rPr>
              <w:t>0,00</w:t>
            </w:r>
          </w:p>
        </w:tc>
        <w:tc>
          <w:tcPr>
            <w:tcW w:w="1320" w:type="dxa"/>
            <w:tcBorders>
              <w:top w:val="single" w:sz="12" w:space="0" w:color="B91B1B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EF1F1"/>
          </w:tcPr>
          <w:p w14:paraId="0D043B7C" w14:textId="77777777" w:rsidR="00CE05F1" w:rsidRDefault="00000000">
            <w:pPr>
              <w:pStyle w:val="TableParagraph"/>
              <w:spacing w:before="89"/>
              <w:ind w:left="447"/>
              <w:rPr>
                <w:b/>
                <w:sz w:val="18"/>
              </w:rPr>
            </w:pPr>
            <w:r>
              <w:rPr>
                <w:b/>
                <w:color w:val="B91B1B"/>
                <w:spacing w:val="-4"/>
                <w:sz w:val="18"/>
              </w:rPr>
              <w:t>0,00</w:t>
            </w:r>
          </w:p>
        </w:tc>
      </w:tr>
    </w:tbl>
    <w:p w14:paraId="78CCED4E" w14:textId="77777777" w:rsidR="00CE05F1" w:rsidRDefault="00000000">
      <w:pPr>
        <w:pStyle w:val="BodyText"/>
        <w:spacing w:before="5"/>
        <w:rPr>
          <w:rFonts w:ascii="Times New Roman"/>
          <w:b w:val="0"/>
          <w:sz w:val="10"/>
        </w:rPr>
      </w:pPr>
      <w:r>
        <w:rPr>
          <w:rFonts w:ascii="Times New Roman"/>
          <w:b w:val="0"/>
          <w:noProof/>
          <w:sz w:val="1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248BD40C" wp14:editId="2352985E">
                <wp:simplePos x="0" y="0"/>
                <wp:positionH relativeFrom="page">
                  <wp:posOffset>571499</wp:posOffset>
                </wp:positionH>
                <wp:positionV relativeFrom="paragraph">
                  <wp:posOffset>91757</wp:posOffset>
                </wp:positionV>
                <wp:extent cx="6429375" cy="75247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9375" cy="752475"/>
                          <a:chOff x="0" y="0"/>
                          <a:chExt cx="6429375" cy="75247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4762" y="4762"/>
                            <a:ext cx="641985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9850" h="742950">
                                <a:moveTo>
                                  <a:pt x="6390932" y="742949"/>
                                </a:moveTo>
                                <a:lnTo>
                                  <a:pt x="28916" y="742949"/>
                                </a:lnTo>
                                <a:lnTo>
                                  <a:pt x="24664" y="742103"/>
                                </a:lnTo>
                                <a:lnTo>
                                  <a:pt x="0" y="714032"/>
                                </a:lnTo>
                                <a:lnTo>
                                  <a:pt x="0" y="709612"/>
                                </a:lnTo>
                                <a:lnTo>
                                  <a:pt x="0" y="28916"/>
                                </a:lnTo>
                                <a:lnTo>
                                  <a:pt x="28916" y="0"/>
                                </a:lnTo>
                                <a:lnTo>
                                  <a:pt x="6390932" y="0"/>
                                </a:lnTo>
                                <a:lnTo>
                                  <a:pt x="6419848" y="28916"/>
                                </a:lnTo>
                                <a:lnTo>
                                  <a:pt x="6419848" y="714032"/>
                                </a:lnTo>
                                <a:lnTo>
                                  <a:pt x="6395184" y="742103"/>
                                </a:lnTo>
                                <a:lnTo>
                                  <a:pt x="6390932" y="742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62" y="4762"/>
                            <a:ext cx="641985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9850" h="742950">
                                <a:moveTo>
                                  <a:pt x="0" y="709612"/>
                                </a:moveTo>
                                <a:lnTo>
                                  <a:pt x="0" y="33337"/>
                                </a:lnTo>
                                <a:lnTo>
                                  <a:pt x="0" y="28916"/>
                                </a:lnTo>
                                <a:lnTo>
                                  <a:pt x="845" y="24663"/>
                                </a:lnTo>
                                <a:lnTo>
                                  <a:pt x="2537" y="20579"/>
                                </a:lnTo>
                                <a:lnTo>
                                  <a:pt x="4229" y="16494"/>
                                </a:lnTo>
                                <a:lnTo>
                                  <a:pt x="6638" y="12889"/>
                                </a:lnTo>
                                <a:lnTo>
                                  <a:pt x="9764" y="9763"/>
                                </a:lnTo>
                                <a:lnTo>
                                  <a:pt x="12890" y="6637"/>
                                </a:lnTo>
                                <a:lnTo>
                                  <a:pt x="16495" y="4228"/>
                                </a:lnTo>
                                <a:lnTo>
                                  <a:pt x="20579" y="2537"/>
                                </a:lnTo>
                                <a:lnTo>
                                  <a:pt x="24664" y="845"/>
                                </a:lnTo>
                                <a:lnTo>
                                  <a:pt x="28916" y="0"/>
                                </a:lnTo>
                                <a:lnTo>
                                  <a:pt x="33337" y="0"/>
                                </a:lnTo>
                                <a:lnTo>
                                  <a:pt x="6386512" y="0"/>
                                </a:lnTo>
                                <a:lnTo>
                                  <a:pt x="6390932" y="0"/>
                                </a:lnTo>
                                <a:lnTo>
                                  <a:pt x="6395184" y="845"/>
                                </a:lnTo>
                                <a:lnTo>
                                  <a:pt x="6419849" y="33337"/>
                                </a:lnTo>
                                <a:lnTo>
                                  <a:pt x="6419849" y="709612"/>
                                </a:lnTo>
                                <a:lnTo>
                                  <a:pt x="6419848" y="714032"/>
                                </a:lnTo>
                                <a:lnTo>
                                  <a:pt x="6419003" y="718285"/>
                                </a:lnTo>
                                <a:lnTo>
                                  <a:pt x="6417310" y="722369"/>
                                </a:lnTo>
                                <a:lnTo>
                                  <a:pt x="6415618" y="726453"/>
                                </a:lnTo>
                                <a:lnTo>
                                  <a:pt x="6386512" y="742949"/>
                                </a:lnTo>
                                <a:lnTo>
                                  <a:pt x="33337" y="742949"/>
                                </a:lnTo>
                                <a:lnTo>
                                  <a:pt x="2537" y="722369"/>
                                </a:lnTo>
                                <a:lnTo>
                                  <a:pt x="845" y="718285"/>
                                </a:lnTo>
                                <a:lnTo>
                                  <a:pt x="0" y="714032"/>
                                </a:lnTo>
                                <a:lnTo>
                                  <a:pt x="0" y="7096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E2E7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6429375" cy="752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1B539B" w14:textId="77777777" w:rsidR="00CE05F1" w:rsidRDefault="00000000">
                              <w:pPr>
                                <w:spacing w:before="94"/>
                                <w:ind w:left="17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6"/>
                                </w:rPr>
                                <w:t>Napomene</w:t>
                              </w:r>
                              <w:r>
                                <w:rPr>
                                  <w:b/>
                                  <w:color w:val="465469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w w:val="90"/>
                                  <w:sz w:val="16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color w:val="465469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2"/>
                                  <w:w w:val="90"/>
                                  <w:sz w:val="16"/>
                                </w:rPr>
                                <w:t>popunjavanje:</w:t>
                              </w:r>
                            </w:p>
                            <w:p w14:paraId="17633B86" w14:textId="0FE6AEF5" w:rsidR="00CE05F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05"/>
                                </w:tabs>
                                <w:ind w:left="305" w:hanging="1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Svi</w:t>
                              </w:r>
                              <w:r>
                                <w:rPr>
                                  <w:color w:val="465469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troškovi</w:t>
                              </w:r>
                              <w:r>
                                <w:rPr>
                                  <w:color w:val="465469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moraju</w:t>
                              </w:r>
                              <w:r>
                                <w:rPr>
                                  <w:color w:val="465469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nastati</w:t>
                              </w:r>
                              <w:r>
                                <w:rPr>
                                  <w:color w:val="465469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 w:rsidR="000C5E4C"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u skladu sa Pravilnikom/Smjernicama OCD 2026.</w:t>
                              </w:r>
                            </w:p>
                            <w:p w14:paraId="54EF51D4" w14:textId="77777777" w:rsidR="00CE05F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05"/>
                                </w:tabs>
                                <w:spacing w:before="1"/>
                                <w:ind w:left="305" w:hanging="1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Sume</w:t>
                              </w:r>
                              <w:r>
                                <w:rPr>
                                  <w:color w:val="465469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iz</w:t>
                              </w:r>
                              <w:r>
                                <w:rPr>
                                  <w:color w:val="465469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kolone</w:t>
                              </w:r>
                              <w:r>
                                <w:rPr>
                                  <w:color w:val="465469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65469"/>
                                  <w:spacing w:val="-6"/>
                                  <w:sz w:val="16"/>
                                </w:rPr>
                                <w:t>„Traženo</w:t>
                              </w:r>
                              <w:r>
                                <w:rPr>
                                  <w:i/>
                                  <w:color w:val="465469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65469"/>
                                  <w:spacing w:val="-6"/>
                                  <w:sz w:val="16"/>
                                </w:rPr>
                                <w:t>od</w:t>
                              </w:r>
                              <w:r>
                                <w:rPr>
                                  <w:i/>
                                  <w:color w:val="465469"/>
                                  <w:spacing w:val="-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65469"/>
                                  <w:spacing w:val="-6"/>
                                  <w:sz w:val="16"/>
                                </w:rPr>
                                <w:t>Općine“</w:t>
                              </w:r>
                              <w:r>
                                <w:rPr>
                                  <w:i/>
                                  <w:color w:val="465469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465469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65469"/>
                                  <w:spacing w:val="-6"/>
                                  <w:sz w:val="16"/>
                                </w:rPr>
                                <w:t>„Vlastito</w:t>
                              </w:r>
                              <w:r>
                                <w:rPr>
                                  <w:i/>
                                  <w:color w:val="465469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65469"/>
                                  <w:spacing w:val="-6"/>
                                  <w:sz w:val="16"/>
                                </w:rPr>
                                <w:t>učešće“</w:t>
                              </w:r>
                              <w:r>
                                <w:rPr>
                                  <w:i/>
                                  <w:color w:val="465469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moraju</w:t>
                              </w:r>
                              <w:r>
                                <w:rPr>
                                  <w:color w:val="465469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zbiru</w:t>
                              </w:r>
                              <w:r>
                                <w:rPr>
                                  <w:color w:val="465469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davati</w:t>
                              </w:r>
                              <w:r>
                                <w:rPr>
                                  <w:color w:val="465469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65469"/>
                                  <w:spacing w:val="-6"/>
                                  <w:sz w:val="16"/>
                                </w:rPr>
                                <w:t>„UKUPNO</w:t>
                              </w:r>
                              <w:r>
                                <w:rPr>
                                  <w:i/>
                                  <w:color w:val="465469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65469"/>
                                  <w:spacing w:val="-6"/>
                                  <w:sz w:val="16"/>
                                </w:rPr>
                                <w:t>(KM)“</w:t>
                              </w:r>
                              <w:r>
                                <w:rPr>
                                  <w:color w:val="465469"/>
                                  <w:spacing w:val="-6"/>
                                  <w:sz w:val="16"/>
                                </w:rPr>
                                <w:t>.</w:t>
                              </w:r>
                            </w:p>
                            <w:p w14:paraId="7C231D29" w14:textId="77777777" w:rsidR="00CE05F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05"/>
                                </w:tabs>
                                <w:ind w:right="319" w:firstLine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Sredstva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se ne mogu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koristiti</w:t>
                              </w:r>
                              <w:r>
                                <w:rPr>
                                  <w:color w:val="465469"/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za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stalna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sredstva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trajne vrijednosti</w:t>
                              </w:r>
                              <w:r>
                                <w:rPr>
                                  <w:color w:val="465469"/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(objekte,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osnovna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vozila),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kupovinu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>zemljišta,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65469"/>
                                  <w:w w:val="90"/>
                                  <w:sz w:val="16"/>
                                </w:rPr>
                                <w:t xml:space="preserve">te aktivnosti </w:t>
                              </w:r>
                              <w:r>
                                <w:rPr>
                                  <w:color w:val="465469"/>
                                  <w:sz w:val="16"/>
                                </w:rPr>
                                <w:t>političkih stranaka.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8BD40C" id="Group 35" o:spid="_x0000_s1031" style="position:absolute;margin-left:45pt;margin-top:7.2pt;width:506.25pt;height:59.25pt;z-index:-15722496;mso-wrap-distance-left:0;mso-wrap-distance-right:0;mso-position-horizontal-relative:page;mso-position-vertical-relative:text" coordsize="64293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QPSVQQAAHAQAAAOAAAAZHJzL2Uyb0RvYy54bWzsWNuO2zYQfS/QfyD03rUk6471Bkn2ggJB&#10;GiBb9JmWdUMkUSVpW/v3nSFFSevdyG7SPiUJYFLSITk8c2aG3Os3fVOTQ8ZFxdqN5VzZFsnalO2q&#10;tthYfz7e/xZZREja7mjN2mxjPWXCenPz6y/Xxy7JXFayepdxApO0Ijl2G6uUsktWK5GWWUPFFeuy&#10;Fj7mjDdUwiMvVjtOjzB7U69c2w5WR8Z3HWdpJgS8vdUfrRs1f55nqfwjz0UmSb2xwDapfrn63eLv&#10;6uaaJgWnXVmlgxn0G6xoaNXCouNUt1RSsufVi6maKuVMsFxepaxZsTyv0kztAXbj2Ce7eeBs36m9&#10;FMmx6EaagNoTnr552vTj4YF3n7tPXFsP3Q8s/SKAl9WxK5L5d3wuJnCf8wYHwSZIrxh9GhnNeklS&#10;eBl4brwOfYuk8C30XQ/6ivK0BL+8GJaWd8sDVzTRyyrjRmOOHahHTASJ7yPoc0m7TPEukIBPnFS7&#10;jbUOLNLSBkT8MOgF3sBmcHFAIYfDkxjoPGHICwPXIkCE6igaJp6cOPJBoIonIA36ABi3S5N0L+RD&#10;xhTj9PBBSDW+2JkeLU0v7VvT5aB/VH6tlC8tAsrnFgHlb7UbOipxHLoRu+SILhtMKcFj2hL83LBD&#10;9sgUUKLfgnVsx2u9H4R58WDwBKzb+QA3ih1gEHUwhxuQaTs1u+sFgWfAjr0e5jYg02ow0IazOp4N&#10;9mjWDMC0z4B2HDiXALXFSxNOezLuMguaVi88J+sMEtn3IGnCjs6vr3w1oC/YP5jhO9HFvM6tftVn&#10;ac1EpvlB9Si9jooC7c41K1hd7e6rukYJCV5s39ecHCiI8/4t/h8cN4NBiItEhxL2tmz3BJF4hNjb&#10;WOLvPeWZRerfW4h1TOymw01nazpc1u+ZSv9KvVzIx/4vyjvSQXdjSYjBj8yEPE1McIH9CNBYHNmy&#10;t3vJ8gojT9mmLRoeIP3oVPD/56HwRR4Kkb0fMw8NwT+P6a9lIA1dwz/FFzjYRKlp52nifPRFHhQ2&#10;jFNIVssZyvVhSQW1/dAkSrOoafXinuvGCuoEXuwtpjNYVScKx42i5VnjcEin0Fk2FeaKNVEw/TJP&#10;aKFmAIyOFk111b4VA0jFYk4dUz/yu4gcK8pyTtUex8WXcUBn4ENluAQ5Fb9zc04p99x+dDbX3j+v&#10;0jk6nMvf6Mm0QwmaFZZLSgXAbai7yEXoRG607AowJlw7Qyy67jpYliPA/cDR4g3dwPOXNTl3zKuF&#10;6PlWJ39fAB5DMzxvtgn4CwgZqPiuM8m/Ka91i2e3GE7Y6hoyK6Mn1fbOvQvvjWafwbDa3VJR6qqs&#10;Po3hNxS5n9X45a0AVKxvBY9wkNiynkBSfl6NiezfMTgyO+b9V+4HWjPKNzSZbgav3qBmNwP0G94M&#10;hvMMnvmVBk4OMvrycHKokv22V5eb0bb/6Jh1wWFJXeHgWquOjcMVHO/N82elu+kPBTf/AAAA//8D&#10;AFBLAwQUAAYACAAAACEAVnY2VOEAAAAKAQAADwAAAGRycy9kb3ducmV2LnhtbEyPQWvCQBCF74X+&#10;h2UKvdXdRC01ZiMibU9SUAvF25qMSTA7G7JrEv99x1N7m5n3ePO9dDXaRvTY+dqRhmiiQCDlrqip&#10;1PB9+Hh5A+GDocI0jlDDDT2ssseH1CSFG2iH/T6UgkPIJ0ZDFUKbSOnzCq3xE9cisXZ2nTWB166U&#10;RWcGDreNjJV6ldbUxB8q0+Kmwvyyv1oNn4MZ1tPovd9ezpvb8TD/+tlGqPXz07heggg4hj8z3PEZ&#10;HTJmOrkrFV40GhaKqwS+z2Yg7nqk4jmIE0/TeAEyS+X/CtkvAAAA//8DAFBLAQItABQABgAIAAAA&#10;IQC2gziS/gAAAOEBAAATAAAAAAAAAAAAAAAAAAAAAABbQ29udGVudF9UeXBlc10ueG1sUEsBAi0A&#10;FAAGAAgAAAAhADj9If/WAAAAlAEAAAsAAAAAAAAAAAAAAAAALwEAAF9yZWxzLy5yZWxzUEsBAi0A&#10;FAAGAAgAAAAhAGrRA9JVBAAAcBAAAA4AAAAAAAAAAAAAAAAALgIAAGRycy9lMm9Eb2MueG1sUEsB&#10;Ai0AFAAGAAgAAAAhAFZ2NlThAAAACgEAAA8AAAAAAAAAAAAAAAAArwYAAGRycy9kb3ducmV2Lnht&#10;bFBLBQYAAAAABAAEAPMAAAC9BwAAAAA=&#10;">
                <v:shape id="Graphic 36" o:spid="_x0000_s1032" style="position:absolute;left:47;top:47;width:64199;height:7430;visibility:visible;mso-wrap-style:square;v-text-anchor:top" coordsize="6419850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OTIxAAAANsAAAAPAAAAZHJzL2Rvd25yZXYueG1sRI/NasMw&#10;EITvgbyD2EIvIZGTUqe4VkIoFNpLSn6g18VaWybWykhy4rx9VSj0OMzMN0y5HW0nruRD61jBcpGB&#10;IK6cbrlRcD69z19AhIissXNMCu4UYLuZTkostLvxga7H2IgE4VCgAhNjX0gZKkMWw8L1xMmrnbcY&#10;k/SN1B5vCW47ucqyXFpsOS0Y7OnNUHU5DlaBvn97O3wOy+da6tXlq5ut92av1OPDuHsFEWmM/+G/&#10;9odW8JTD75f0A+TmBwAA//8DAFBLAQItABQABgAIAAAAIQDb4fbL7gAAAIUBAAATAAAAAAAAAAAA&#10;AAAAAAAAAABbQ29udGVudF9UeXBlc10ueG1sUEsBAi0AFAAGAAgAAAAhAFr0LFu/AAAAFQEAAAsA&#10;AAAAAAAAAAAAAAAAHwEAAF9yZWxzLy5yZWxzUEsBAi0AFAAGAAgAAAAhALUs5MjEAAAA2wAAAA8A&#10;AAAAAAAAAAAAAAAABwIAAGRycy9kb3ducmV2LnhtbFBLBQYAAAAAAwADALcAAAD4AgAAAAA=&#10;" path="m6390932,742949r-6362016,l24664,742103,,714032r,-4420l,28916,28916,,6390932,r28916,28916l6419848,714032r-24664,28071l6390932,742949xe" fillcolor="#fafafa" stroked="f">
                  <v:path arrowok="t"/>
                </v:shape>
                <v:shape id="Graphic 37" o:spid="_x0000_s1033" style="position:absolute;left:47;top:47;width:64199;height:7430;visibility:visible;mso-wrap-style:square;v-text-anchor:top" coordsize="6419850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X4gxQAAANsAAAAPAAAAZHJzL2Rvd25yZXYueG1sRI9Ba8JA&#10;FITvQv/D8gq9mY0WbEldRRRLwVI09eDxkX0mqbtvQ3ZN0n/fLQgeh5n5hpkvB2tER62vHSuYJCkI&#10;4sLpmksFx+/t+BWED8gajWNS8EselouH0Rwz7Xo+UJeHUkQI+wwVVCE0mZS+qMiiT1xDHL2zay2G&#10;KNtS6hb7CLdGTtN0Ji3WHBcqbGhdUXHJr1bBth9+rmdz3Jw23T5///p0u4k5KfX0OKzeQAQawj18&#10;a39oBc8v8P8l/gC5+AMAAP//AwBQSwECLQAUAAYACAAAACEA2+H2y+4AAACFAQAAEwAAAAAAAAAA&#10;AAAAAAAAAAAAW0NvbnRlbnRfVHlwZXNdLnhtbFBLAQItABQABgAIAAAAIQBa9CxbvwAAABUBAAAL&#10;AAAAAAAAAAAAAAAAAB8BAABfcmVscy8ucmVsc1BLAQItABQABgAIAAAAIQCKEX4gxQAAANsAAAAP&#10;AAAAAAAAAAAAAAAAAAcCAABkcnMvZG93bnJldi54bWxQSwUGAAAAAAMAAwC3AAAA+QIAAAAA&#10;" path="m,709612l,33337,,28916,845,24663,2537,20579,4229,16494,6638,12889,9764,9763,12890,6637,16495,4228,20579,2537,24664,845,28916,r4421,l6386512,r4420,l6395184,845r24665,32492l6419849,709612r-1,4420l6419003,718285r-1693,4084l6415618,726453r-29106,16496l33337,742949,2537,722369,845,718285,,714032r,-4420xe" filled="f" strokecolor="#e2e7f0" strokeweight=".26456mm">
                  <v:path arrowok="t"/>
                </v:shape>
                <v:shape id="Textbox 38" o:spid="_x0000_s1034" type="#_x0000_t202" style="position:absolute;width:64293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41B539B" w14:textId="77777777" w:rsidR="00CE05F1" w:rsidRDefault="00000000">
                        <w:pPr>
                          <w:spacing w:before="94"/>
                          <w:ind w:left="17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65469"/>
                            <w:w w:val="90"/>
                            <w:sz w:val="16"/>
                          </w:rPr>
                          <w:t>Napomene</w:t>
                        </w:r>
                        <w:r>
                          <w:rPr>
                            <w:b/>
                            <w:color w:val="465469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w w:val="90"/>
                            <w:sz w:val="16"/>
                          </w:rPr>
                          <w:t>za</w:t>
                        </w:r>
                        <w:r>
                          <w:rPr>
                            <w:b/>
                            <w:color w:val="465469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2"/>
                            <w:w w:val="90"/>
                            <w:sz w:val="16"/>
                          </w:rPr>
                          <w:t>popunjavanje:</w:t>
                        </w:r>
                      </w:p>
                      <w:p w14:paraId="17633B86" w14:textId="0FE6AEF5" w:rsidR="00CE05F1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05"/>
                          </w:tabs>
                          <w:ind w:left="305" w:hanging="133"/>
                          <w:rPr>
                            <w:sz w:val="16"/>
                          </w:rPr>
                        </w:pP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Svi</w:t>
                        </w:r>
                        <w:r>
                          <w:rPr>
                            <w:color w:val="465469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troškovi</w:t>
                        </w:r>
                        <w:r>
                          <w:rPr>
                            <w:color w:val="465469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moraju</w:t>
                        </w:r>
                        <w:r>
                          <w:rPr>
                            <w:color w:val="465469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nastati</w:t>
                        </w:r>
                        <w:r>
                          <w:rPr>
                            <w:color w:val="465469"/>
                            <w:spacing w:val="7"/>
                            <w:sz w:val="16"/>
                          </w:rPr>
                          <w:t xml:space="preserve"> </w:t>
                        </w:r>
                        <w:r w:rsidR="000C5E4C">
                          <w:rPr>
                            <w:color w:val="465469"/>
                            <w:w w:val="90"/>
                            <w:sz w:val="16"/>
                          </w:rPr>
                          <w:t>u skladu sa Pravilnikom/Smjernicama OCD 2026.</w:t>
                        </w:r>
                      </w:p>
                      <w:p w14:paraId="54EF51D4" w14:textId="77777777" w:rsidR="00CE05F1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05"/>
                          </w:tabs>
                          <w:spacing w:before="1"/>
                          <w:ind w:left="305" w:hanging="133"/>
                          <w:rPr>
                            <w:sz w:val="16"/>
                          </w:rPr>
                        </w:pP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Sume</w:t>
                        </w:r>
                        <w:r>
                          <w:rPr>
                            <w:color w:val="465469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iz</w:t>
                        </w:r>
                        <w:r>
                          <w:rPr>
                            <w:color w:val="465469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kolone</w:t>
                        </w:r>
                        <w:r>
                          <w:rPr>
                            <w:color w:val="465469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465469"/>
                            <w:spacing w:val="-6"/>
                            <w:sz w:val="16"/>
                          </w:rPr>
                          <w:t>„Traženo</w:t>
                        </w:r>
                        <w:r>
                          <w:rPr>
                            <w:i/>
                            <w:color w:val="465469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465469"/>
                            <w:spacing w:val="-6"/>
                            <w:sz w:val="16"/>
                          </w:rPr>
                          <w:t>od</w:t>
                        </w:r>
                        <w:r>
                          <w:rPr>
                            <w:i/>
                            <w:color w:val="465469"/>
                            <w:spacing w:val="-1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465469"/>
                            <w:spacing w:val="-6"/>
                            <w:sz w:val="16"/>
                          </w:rPr>
                          <w:t>Općine“</w:t>
                        </w:r>
                        <w:r>
                          <w:rPr>
                            <w:i/>
                            <w:color w:val="465469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i</w:t>
                        </w:r>
                        <w:r>
                          <w:rPr>
                            <w:color w:val="465469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465469"/>
                            <w:spacing w:val="-6"/>
                            <w:sz w:val="16"/>
                          </w:rPr>
                          <w:t>„Vlastito</w:t>
                        </w:r>
                        <w:r>
                          <w:rPr>
                            <w:i/>
                            <w:color w:val="465469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465469"/>
                            <w:spacing w:val="-6"/>
                            <w:sz w:val="16"/>
                          </w:rPr>
                          <w:t>učešće“</w:t>
                        </w:r>
                        <w:r>
                          <w:rPr>
                            <w:i/>
                            <w:color w:val="465469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moraju</w:t>
                        </w:r>
                        <w:r>
                          <w:rPr>
                            <w:color w:val="465469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u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zbiru</w:t>
                        </w:r>
                        <w:r>
                          <w:rPr>
                            <w:color w:val="465469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davati</w:t>
                        </w:r>
                        <w:r>
                          <w:rPr>
                            <w:color w:val="465469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465469"/>
                            <w:spacing w:val="-6"/>
                            <w:sz w:val="16"/>
                          </w:rPr>
                          <w:t>„UKUPNO</w:t>
                        </w:r>
                        <w:r>
                          <w:rPr>
                            <w:i/>
                            <w:color w:val="465469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465469"/>
                            <w:spacing w:val="-6"/>
                            <w:sz w:val="16"/>
                          </w:rPr>
                          <w:t>(KM)“</w:t>
                        </w:r>
                        <w:r>
                          <w:rPr>
                            <w:color w:val="465469"/>
                            <w:spacing w:val="-6"/>
                            <w:sz w:val="16"/>
                          </w:rPr>
                          <w:t>.</w:t>
                        </w:r>
                      </w:p>
                      <w:p w14:paraId="7C231D29" w14:textId="77777777" w:rsidR="00CE05F1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05"/>
                          </w:tabs>
                          <w:ind w:right="319" w:firstLine="0"/>
                          <w:rPr>
                            <w:sz w:val="16"/>
                          </w:rPr>
                        </w:pP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Sredstva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se ne mogu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koristiti</w:t>
                        </w:r>
                        <w:r>
                          <w:rPr>
                            <w:color w:val="465469"/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za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stalna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sredstva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trajne vrijednosti</w:t>
                        </w:r>
                        <w:r>
                          <w:rPr>
                            <w:color w:val="465469"/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(objekte,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osnovna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vozila),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kupovinu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>zemljišta,</w:t>
                        </w:r>
                        <w:r>
                          <w:rPr>
                            <w:color w:val="46546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65469"/>
                            <w:w w:val="90"/>
                            <w:sz w:val="16"/>
                          </w:rPr>
                          <w:t xml:space="preserve">te aktivnosti </w:t>
                        </w:r>
                        <w:r>
                          <w:rPr>
                            <w:color w:val="465469"/>
                            <w:sz w:val="16"/>
                          </w:rPr>
                          <w:t>političkih stranaka.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B036" w14:textId="77777777" w:rsidR="00CE05F1" w:rsidRDefault="00CE05F1">
      <w:pPr>
        <w:pStyle w:val="BodyText"/>
        <w:spacing w:before="1"/>
        <w:rPr>
          <w:rFonts w:ascii="Times New Roman"/>
          <w:b w:val="0"/>
          <w:sz w:val="14"/>
        </w:rPr>
      </w:pPr>
    </w:p>
    <w:p w14:paraId="104CF098" w14:textId="77777777" w:rsidR="00CE05F1" w:rsidRDefault="00CE05F1">
      <w:pPr>
        <w:pStyle w:val="BodyText"/>
        <w:rPr>
          <w:rFonts w:ascii="Times New Roman"/>
          <w:b w:val="0"/>
          <w:sz w:val="14"/>
        </w:rPr>
        <w:sectPr w:rsidR="00CE05F1">
          <w:headerReference w:type="default" r:id="rId7"/>
          <w:footerReference w:type="default" r:id="rId8"/>
          <w:type w:val="continuous"/>
          <w:pgSz w:w="11920" w:h="16860"/>
          <w:pgMar w:top="1800" w:right="850" w:bottom="1020" w:left="850" w:header="655" w:footer="788" w:gutter="0"/>
          <w:pgNumType w:start="1"/>
          <w:cols w:space="720"/>
        </w:sectPr>
      </w:pPr>
    </w:p>
    <w:p w14:paraId="72B6BD0D" w14:textId="6FD34FCD" w:rsidR="00CE05F1" w:rsidRDefault="00000000">
      <w:pPr>
        <w:spacing w:before="122"/>
        <w:ind w:left="57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32AC16FB" wp14:editId="0EFA63F1">
                <wp:simplePos x="0" y="0"/>
                <wp:positionH relativeFrom="page">
                  <wp:posOffset>3152906</wp:posOffset>
                </wp:positionH>
                <wp:positionV relativeFrom="page">
                  <wp:posOffset>7724775</wp:posOffset>
                </wp:positionV>
                <wp:extent cx="619125" cy="61912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125" cy="619125"/>
                          <a:chOff x="0" y="0"/>
                          <a:chExt cx="619125" cy="61912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-4" y="12"/>
                            <a:ext cx="619125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 h="619125">
                                <a:moveTo>
                                  <a:pt x="11226" y="276936"/>
                                </a:moveTo>
                                <a:lnTo>
                                  <a:pt x="0" y="304165"/>
                                </a:lnTo>
                                <a:lnTo>
                                  <a:pt x="9525" y="304330"/>
                                </a:lnTo>
                                <a:lnTo>
                                  <a:pt x="9525" y="304165"/>
                                </a:lnTo>
                                <a:lnTo>
                                  <a:pt x="9753" y="294817"/>
                                </a:lnTo>
                                <a:lnTo>
                                  <a:pt x="9791" y="294347"/>
                                </a:lnTo>
                                <a:lnTo>
                                  <a:pt x="10833" y="280149"/>
                                </a:lnTo>
                                <a:lnTo>
                                  <a:pt x="10947" y="279209"/>
                                </a:lnTo>
                                <a:lnTo>
                                  <a:pt x="11226" y="276936"/>
                                </a:lnTo>
                                <a:close/>
                              </a:path>
                              <a:path w="619125" h="619125">
                                <a:moveTo>
                                  <a:pt x="12128" y="349465"/>
                                </a:moveTo>
                                <a:lnTo>
                                  <a:pt x="10833" y="338963"/>
                                </a:lnTo>
                                <a:lnTo>
                                  <a:pt x="9791" y="324764"/>
                                </a:lnTo>
                                <a:lnTo>
                                  <a:pt x="9690" y="321881"/>
                                </a:lnTo>
                                <a:lnTo>
                                  <a:pt x="177" y="322262"/>
                                </a:lnTo>
                                <a:lnTo>
                                  <a:pt x="241" y="324764"/>
                                </a:lnTo>
                                <a:lnTo>
                                  <a:pt x="1358" y="339902"/>
                                </a:lnTo>
                                <a:lnTo>
                                  <a:pt x="2692" y="350735"/>
                                </a:lnTo>
                                <a:lnTo>
                                  <a:pt x="12128" y="349465"/>
                                </a:lnTo>
                                <a:close/>
                              </a:path>
                              <a:path w="619125" h="619125">
                                <a:moveTo>
                                  <a:pt x="19685" y="231927"/>
                                </a:moveTo>
                                <a:lnTo>
                                  <a:pt x="10490" y="229463"/>
                                </a:lnTo>
                                <a:lnTo>
                                  <a:pt x="9144" y="234315"/>
                                </a:lnTo>
                                <a:lnTo>
                                  <a:pt x="5816" y="249161"/>
                                </a:lnTo>
                                <a:lnTo>
                                  <a:pt x="4432" y="257162"/>
                                </a:lnTo>
                                <a:lnTo>
                                  <a:pt x="13804" y="258775"/>
                                </a:lnTo>
                                <a:lnTo>
                                  <a:pt x="15151" y="251015"/>
                                </a:lnTo>
                                <a:lnTo>
                                  <a:pt x="18389" y="236639"/>
                                </a:lnTo>
                                <a:lnTo>
                                  <a:pt x="19685" y="231927"/>
                                </a:lnTo>
                                <a:close/>
                              </a:path>
                              <a:path w="619125" h="619125">
                                <a:moveTo>
                                  <a:pt x="21628" y="394182"/>
                                </a:moveTo>
                                <a:lnTo>
                                  <a:pt x="18389" y="382473"/>
                                </a:lnTo>
                                <a:lnTo>
                                  <a:pt x="15151" y="368084"/>
                                </a:lnTo>
                                <a:lnTo>
                                  <a:pt x="15062" y="367525"/>
                                </a:lnTo>
                                <a:lnTo>
                                  <a:pt x="5715" y="369366"/>
                                </a:lnTo>
                                <a:lnTo>
                                  <a:pt x="5816" y="369951"/>
                                </a:lnTo>
                                <a:lnTo>
                                  <a:pt x="9144" y="384797"/>
                                </a:lnTo>
                                <a:lnTo>
                                  <a:pt x="12484" y="396862"/>
                                </a:lnTo>
                                <a:lnTo>
                                  <a:pt x="21628" y="394182"/>
                                </a:lnTo>
                                <a:close/>
                              </a:path>
                              <a:path w="619125" h="619125">
                                <a:moveTo>
                                  <a:pt x="34950" y="188607"/>
                                </a:moveTo>
                                <a:lnTo>
                                  <a:pt x="26225" y="184772"/>
                                </a:lnTo>
                                <a:lnTo>
                                  <a:pt x="23431" y="191084"/>
                                </a:lnTo>
                                <a:lnTo>
                                  <a:pt x="17957" y="205282"/>
                                </a:lnTo>
                                <a:lnTo>
                                  <a:pt x="15875" y="211582"/>
                                </a:lnTo>
                                <a:lnTo>
                                  <a:pt x="24904" y="214591"/>
                                </a:lnTo>
                                <a:lnTo>
                                  <a:pt x="26924" y="208495"/>
                                </a:lnTo>
                                <a:lnTo>
                                  <a:pt x="32232" y="194729"/>
                                </a:lnTo>
                                <a:lnTo>
                                  <a:pt x="34950" y="188607"/>
                                </a:lnTo>
                                <a:close/>
                              </a:path>
                              <a:path w="619125" h="619125">
                                <a:moveTo>
                                  <a:pt x="37871" y="437095"/>
                                </a:moveTo>
                                <a:lnTo>
                                  <a:pt x="32232" y="424370"/>
                                </a:lnTo>
                                <a:lnTo>
                                  <a:pt x="27266" y="411505"/>
                                </a:lnTo>
                                <a:lnTo>
                                  <a:pt x="18300" y="414743"/>
                                </a:lnTo>
                                <a:lnTo>
                                  <a:pt x="23431" y="428015"/>
                                </a:lnTo>
                                <a:lnTo>
                                  <a:pt x="29248" y="441147"/>
                                </a:lnTo>
                                <a:lnTo>
                                  <a:pt x="37871" y="437095"/>
                                </a:lnTo>
                                <a:close/>
                              </a:path>
                              <a:path w="619125" h="619125">
                                <a:moveTo>
                                  <a:pt x="56578" y="148196"/>
                                </a:moveTo>
                                <a:lnTo>
                                  <a:pt x="48552" y="143078"/>
                                </a:lnTo>
                                <a:lnTo>
                                  <a:pt x="43891" y="150418"/>
                                </a:lnTo>
                                <a:lnTo>
                                  <a:pt x="36410" y="163626"/>
                                </a:lnTo>
                                <a:lnTo>
                                  <a:pt x="34188" y="168046"/>
                                </a:lnTo>
                                <a:lnTo>
                                  <a:pt x="42659" y="172402"/>
                                </a:lnTo>
                                <a:lnTo>
                                  <a:pt x="44856" y="168046"/>
                                </a:lnTo>
                                <a:lnTo>
                                  <a:pt x="52070" y="155321"/>
                                </a:lnTo>
                                <a:lnTo>
                                  <a:pt x="56578" y="148196"/>
                                </a:lnTo>
                                <a:close/>
                              </a:path>
                              <a:path w="619125" h="619125">
                                <a:moveTo>
                                  <a:pt x="60515" y="477050"/>
                                </a:moveTo>
                                <a:lnTo>
                                  <a:pt x="59956" y="476250"/>
                                </a:lnTo>
                                <a:lnTo>
                                  <a:pt x="52070" y="463791"/>
                                </a:lnTo>
                                <a:lnTo>
                                  <a:pt x="46050" y="453161"/>
                                </a:lnTo>
                                <a:lnTo>
                                  <a:pt x="37680" y="457720"/>
                                </a:lnTo>
                                <a:lnTo>
                                  <a:pt x="43891" y="468693"/>
                                </a:lnTo>
                                <a:lnTo>
                                  <a:pt x="52031" y="481533"/>
                                </a:lnTo>
                                <a:lnTo>
                                  <a:pt x="52616" y="482358"/>
                                </a:lnTo>
                                <a:lnTo>
                                  <a:pt x="60515" y="477050"/>
                                </a:lnTo>
                                <a:close/>
                              </a:path>
                              <a:path w="619125" h="619125">
                                <a:moveTo>
                                  <a:pt x="84023" y="111633"/>
                                </a:moveTo>
                                <a:lnTo>
                                  <a:pt x="76873" y="105359"/>
                                </a:lnTo>
                                <a:lnTo>
                                  <a:pt x="70129" y="113169"/>
                                </a:lnTo>
                                <a:lnTo>
                                  <a:pt x="60794" y="125133"/>
                                </a:lnTo>
                                <a:lnTo>
                                  <a:pt x="58991" y="127698"/>
                                </a:lnTo>
                                <a:lnTo>
                                  <a:pt x="66687" y="133299"/>
                                </a:lnTo>
                                <a:lnTo>
                                  <a:pt x="68440" y="130810"/>
                                </a:lnTo>
                                <a:lnTo>
                                  <a:pt x="77495" y="119214"/>
                                </a:lnTo>
                                <a:lnTo>
                                  <a:pt x="84023" y="111633"/>
                                </a:lnTo>
                                <a:close/>
                              </a:path>
                              <a:path w="619125" h="619125">
                                <a:moveTo>
                                  <a:pt x="88887" y="512902"/>
                                </a:moveTo>
                                <a:lnTo>
                                  <a:pt x="87096" y="511035"/>
                                </a:lnTo>
                                <a:lnTo>
                                  <a:pt x="77495" y="499897"/>
                                </a:lnTo>
                                <a:lnTo>
                                  <a:pt x="71043" y="491629"/>
                                </a:lnTo>
                                <a:lnTo>
                                  <a:pt x="63474" y="497408"/>
                                </a:lnTo>
                                <a:lnTo>
                                  <a:pt x="70129" y="505942"/>
                                </a:lnTo>
                                <a:lnTo>
                                  <a:pt x="80048" y="517436"/>
                                </a:lnTo>
                                <a:lnTo>
                                  <a:pt x="81876" y="519366"/>
                                </a:lnTo>
                                <a:lnTo>
                                  <a:pt x="88887" y="512902"/>
                                </a:lnTo>
                                <a:close/>
                              </a:path>
                              <a:path w="619125" h="619125">
                                <a:moveTo>
                                  <a:pt x="116827" y="79565"/>
                                </a:moveTo>
                                <a:lnTo>
                                  <a:pt x="110718" y="72263"/>
                                </a:lnTo>
                                <a:lnTo>
                                  <a:pt x="101549" y="80175"/>
                                </a:lnTo>
                                <a:lnTo>
                                  <a:pt x="90538" y="90665"/>
                                </a:lnTo>
                                <a:lnTo>
                                  <a:pt x="89573" y="91668"/>
                                </a:lnTo>
                                <a:lnTo>
                                  <a:pt x="96342" y="98374"/>
                                </a:lnTo>
                                <a:lnTo>
                                  <a:pt x="97269" y="97396"/>
                                </a:lnTo>
                                <a:lnTo>
                                  <a:pt x="107950" y="87223"/>
                                </a:lnTo>
                                <a:lnTo>
                                  <a:pt x="116827" y="79565"/>
                                </a:lnTo>
                                <a:close/>
                              </a:path>
                              <a:path w="619125" h="619125">
                                <a:moveTo>
                                  <a:pt x="122478" y="544131"/>
                                </a:moveTo>
                                <a:lnTo>
                                  <a:pt x="119087" y="541489"/>
                                </a:lnTo>
                                <a:lnTo>
                                  <a:pt x="107950" y="531876"/>
                                </a:lnTo>
                                <a:lnTo>
                                  <a:pt x="101574" y="525818"/>
                                </a:lnTo>
                                <a:lnTo>
                                  <a:pt x="94970" y="532676"/>
                                </a:lnTo>
                                <a:lnTo>
                                  <a:pt x="101549" y="538937"/>
                                </a:lnTo>
                                <a:lnTo>
                                  <a:pt x="113042" y="548855"/>
                                </a:lnTo>
                                <a:lnTo>
                                  <a:pt x="116535" y="551586"/>
                                </a:lnTo>
                                <a:lnTo>
                                  <a:pt x="122478" y="544131"/>
                                </a:lnTo>
                                <a:close/>
                              </a:path>
                              <a:path w="619125" h="619125">
                                <a:moveTo>
                                  <a:pt x="154051" y="52908"/>
                                </a:moveTo>
                                <a:lnTo>
                                  <a:pt x="149123" y="44767"/>
                                </a:lnTo>
                                <a:lnTo>
                                  <a:pt x="137439" y="52158"/>
                                </a:lnTo>
                                <a:lnTo>
                                  <a:pt x="125310" y="60706"/>
                                </a:lnTo>
                                <a:lnTo>
                                  <a:pt x="130975" y="68364"/>
                                </a:lnTo>
                                <a:lnTo>
                                  <a:pt x="142735" y="60083"/>
                                </a:lnTo>
                                <a:lnTo>
                                  <a:pt x="154051" y="52908"/>
                                </a:lnTo>
                                <a:close/>
                              </a:path>
                              <a:path w="619125" h="619125">
                                <a:moveTo>
                                  <a:pt x="160401" y="569861"/>
                                </a:moveTo>
                                <a:lnTo>
                                  <a:pt x="155194" y="566915"/>
                                </a:lnTo>
                                <a:lnTo>
                                  <a:pt x="142735" y="559028"/>
                                </a:lnTo>
                                <a:lnTo>
                                  <a:pt x="136893" y="554913"/>
                                </a:lnTo>
                                <a:lnTo>
                                  <a:pt x="131419" y="562711"/>
                                </a:lnTo>
                                <a:lnTo>
                                  <a:pt x="137401" y="566915"/>
                                </a:lnTo>
                                <a:lnTo>
                                  <a:pt x="150291" y="575081"/>
                                </a:lnTo>
                                <a:lnTo>
                                  <a:pt x="155676" y="578129"/>
                                </a:lnTo>
                                <a:lnTo>
                                  <a:pt x="160401" y="569861"/>
                                </a:lnTo>
                                <a:close/>
                              </a:path>
                              <a:path w="619125" h="619125">
                                <a:moveTo>
                                  <a:pt x="194818" y="32270"/>
                                </a:moveTo>
                                <a:lnTo>
                                  <a:pt x="191147" y="23469"/>
                                </a:lnTo>
                                <a:lnTo>
                                  <a:pt x="177050" y="29718"/>
                                </a:lnTo>
                                <a:lnTo>
                                  <a:pt x="165430" y="35572"/>
                                </a:lnTo>
                                <a:lnTo>
                                  <a:pt x="169862" y="43992"/>
                                </a:lnTo>
                                <a:lnTo>
                                  <a:pt x="181127" y="38328"/>
                                </a:lnTo>
                                <a:lnTo>
                                  <a:pt x="194818" y="32270"/>
                                </a:lnTo>
                                <a:close/>
                              </a:path>
                              <a:path w="619125" h="619125">
                                <a:moveTo>
                                  <a:pt x="201612" y="589394"/>
                                </a:moveTo>
                                <a:lnTo>
                                  <a:pt x="201447" y="589394"/>
                                </a:lnTo>
                                <a:lnTo>
                                  <a:pt x="194614" y="586752"/>
                                </a:lnTo>
                                <a:lnTo>
                                  <a:pt x="181127" y="580783"/>
                                </a:lnTo>
                                <a:lnTo>
                                  <a:pt x="176364" y="578383"/>
                                </a:lnTo>
                                <a:lnTo>
                                  <a:pt x="172135" y="586917"/>
                                </a:lnTo>
                                <a:lnTo>
                                  <a:pt x="177050" y="589394"/>
                                </a:lnTo>
                                <a:lnTo>
                                  <a:pt x="190969" y="595553"/>
                                </a:lnTo>
                                <a:lnTo>
                                  <a:pt x="198170" y="598335"/>
                                </a:lnTo>
                                <a:lnTo>
                                  <a:pt x="201612" y="589394"/>
                                </a:lnTo>
                                <a:close/>
                              </a:path>
                              <a:path w="619125" h="619125">
                                <a:moveTo>
                                  <a:pt x="238531" y="18059"/>
                                </a:moveTo>
                                <a:lnTo>
                                  <a:pt x="236283" y="8801"/>
                                </a:lnTo>
                                <a:lnTo>
                                  <a:pt x="234188" y="9271"/>
                                </a:lnTo>
                                <a:lnTo>
                                  <a:pt x="219570" y="13322"/>
                                </a:lnTo>
                                <a:lnTo>
                                  <a:pt x="208788" y="16878"/>
                                </a:lnTo>
                                <a:lnTo>
                                  <a:pt x="211874" y="25882"/>
                                </a:lnTo>
                                <a:lnTo>
                                  <a:pt x="222326" y="22428"/>
                                </a:lnTo>
                                <a:lnTo>
                                  <a:pt x="236512" y="18516"/>
                                </a:lnTo>
                                <a:lnTo>
                                  <a:pt x="238531" y="18059"/>
                                </a:lnTo>
                                <a:close/>
                              </a:path>
                              <a:path w="619125" h="619125">
                                <a:moveTo>
                                  <a:pt x="245529" y="602627"/>
                                </a:moveTo>
                                <a:lnTo>
                                  <a:pt x="236512" y="600595"/>
                                </a:lnTo>
                                <a:lnTo>
                                  <a:pt x="222326" y="596671"/>
                                </a:lnTo>
                                <a:lnTo>
                                  <a:pt x="218846" y="595528"/>
                                </a:lnTo>
                                <a:lnTo>
                                  <a:pt x="215976" y="604608"/>
                                </a:lnTo>
                                <a:lnTo>
                                  <a:pt x="219570" y="605790"/>
                                </a:lnTo>
                                <a:lnTo>
                                  <a:pt x="234188" y="609841"/>
                                </a:lnTo>
                                <a:lnTo>
                                  <a:pt x="243497" y="611924"/>
                                </a:lnTo>
                                <a:lnTo>
                                  <a:pt x="245529" y="602627"/>
                                </a:lnTo>
                                <a:close/>
                              </a:path>
                              <a:path w="619125" h="619125">
                                <a:moveTo>
                                  <a:pt x="283806" y="10680"/>
                                </a:moveTo>
                                <a:lnTo>
                                  <a:pt x="282994" y="1193"/>
                                </a:lnTo>
                                <a:lnTo>
                                  <a:pt x="279082" y="1485"/>
                                </a:lnTo>
                                <a:lnTo>
                                  <a:pt x="264020" y="3340"/>
                                </a:lnTo>
                                <a:lnTo>
                                  <a:pt x="254215" y="5041"/>
                                </a:lnTo>
                                <a:lnTo>
                                  <a:pt x="255917" y="14414"/>
                                </a:lnTo>
                                <a:lnTo>
                                  <a:pt x="265417" y="12763"/>
                                </a:lnTo>
                                <a:lnTo>
                                  <a:pt x="280022" y="10960"/>
                                </a:lnTo>
                                <a:lnTo>
                                  <a:pt x="283806" y="10680"/>
                                </a:lnTo>
                                <a:close/>
                              </a:path>
                              <a:path w="619125" h="619125">
                                <a:moveTo>
                                  <a:pt x="291007" y="608965"/>
                                </a:moveTo>
                                <a:lnTo>
                                  <a:pt x="280022" y="608152"/>
                                </a:lnTo>
                                <a:lnTo>
                                  <a:pt x="265417" y="606348"/>
                                </a:lnTo>
                                <a:lnTo>
                                  <a:pt x="263271" y="605980"/>
                                </a:lnTo>
                                <a:lnTo>
                                  <a:pt x="263207" y="606348"/>
                                </a:lnTo>
                                <a:lnTo>
                                  <a:pt x="261797" y="615391"/>
                                </a:lnTo>
                                <a:lnTo>
                                  <a:pt x="264020" y="615772"/>
                                </a:lnTo>
                                <a:lnTo>
                                  <a:pt x="279082" y="617626"/>
                                </a:lnTo>
                                <a:lnTo>
                                  <a:pt x="290423" y="618464"/>
                                </a:lnTo>
                                <a:lnTo>
                                  <a:pt x="290474" y="617626"/>
                                </a:lnTo>
                                <a:lnTo>
                                  <a:pt x="290588" y="615772"/>
                                </a:lnTo>
                                <a:lnTo>
                                  <a:pt x="290614" y="615391"/>
                                </a:lnTo>
                                <a:lnTo>
                                  <a:pt x="291007" y="608965"/>
                                </a:lnTo>
                                <a:close/>
                              </a:path>
                              <a:path w="619125" h="619125">
                                <a:moveTo>
                                  <a:pt x="336702" y="617855"/>
                                </a:moveTo>
                                <a:lnTo>
                                  <a:pt x="335864" y="608368"/>
                                </a:lnTo>
                                <a:lnTo>
                                  <a:pt x="324167" y="609231"/>
                                </a:lnTo>
                                <a:lnTo>
                                  <a:pt x="310222" y="609574"/>
                                </a:lnTo>
                                <a:lnTo>
                                  <a:pt x="308635" y="609574"/>
                                </a:lnTo>
                                <a:lnTo>
                                  <a:pt x="308622" y="619099"/>
                                </a:lnTo>
                                <a:lnTo>
                                  <a:pt x="310235" y="619099"/>
                                </a:lnTo>
                                <a:lnTo>
                                  <a:pt x="324637" y="618744"/>
                                </a:lnTo>
                                <a:lnTo>
                                  <a:pt x="336702" y="617855"/>
                                </a:lnTo>
                                <a:close/>
                              </a:path>
                              <a:path w="619125" h="619125">
                                <a:moveTo>
                                  <a:pt x="336765" y="9715"/>
                                </a:moveTo>
                                <a:lnTo>
                                  <a:pt x="317309" y="9715"/>
                                </a:lnTo>
                                <a:lnTo>
                                  <a:pt x="324167" y="9880"/>
                                </a:lnTo>
                                <a:lnTo>
                                  <a:pt x="336664" y="10795"/>
                                </a:lnTo>
                                <a:lnTo>
                                  <a:pt x="336765" y="9715"/>
                                </a:lnTo>
                                <a:close/>
                              </a:path>
                              <a:path w="619125" h="619125">
                                <a:moveTo>
                                  <a:pt x="337527" y="1320"/>
                                </a:moveTo>
                                <a:lnTo>
                                  <a:pt x="324637" y="368"/>
                                </a:lnTo>
                                <a:lnTo>
                                  <a:pt x="309422" y="0"/>
                                </a:lnTo>
                                <a:lnTo>
                                  <a:pt x="301332" y="190"/>
                                </a:lnTo>
                                <a:lnTo>
                                  <a:pt x="301371" y="1320"/>
                                </a:lnTo>
                                <a:lnTo>
                                  <a:pt x="301586" y="9525"/>
                                </a:lnTo>
                                <a:lnTo>
                                  <a:pt x="309422" y="9525"/>
                                </a:lnTo>
                                <a:lnTo>
                                  <a:pt x="336778" y="9525"/>
                                </a:lnTo>
                                <a:lnTo>
                                  <a:pt x="337527" y="1320"/>
                                </a:lnTo>
                                <a:close/>
                              </a:path>
                              <a:path w="619125" h="619125">
                                <a:moveTo>
                                  <a:pt x="383387" y="610120"/>
                                </a:moveTo>
                                <a:lnTo>
                                  <a:pt x="381114" y="600875"/>
                                </a:lnTo>
                                <a:lnTo>
                                  <a:pt x="367957" y="603834"/>
                                </a:lnTo>
                                <a:lnTo>
                                  <a:pt x="353961" y="606259"/>
                                </a:lnTo>
                                <a:lnTo>
                                  <a:pt x="355371" y="615683"/>
                                </a:lnTo>
                                <a:lnTo>
                                  <a:pt x="369824" y="613168"/>
                                </a:lnTo>
                                <a:lnTo>
                                  <a:pt x="383387" y="610120"/>
                                </a:lnTo>
                                <a:close/>
                              </a:path>
                              <a:path w="619125" h="619125">
                                <a:moveTo>
                                  <a:pt x="384187" y="9169"/>
                                </a:moveTo>
                                <a:lnTo>
                                  <a:pt x="369824" y="5943"/>
                                </a:lnTo>
                                <a:lnTo>
                                  <a:pt x="356209" y="3581"/>
                                </a:lnTo>
                                <a:lnTo>
                                  <a:pt x="354774" y="12992"/>
                                </a:lnTo>
                                <a:lnTo>
                                  <a:pt x="367957" y="15278"/>
                                </a:lnTo>
                                <a:lnTo>
                                  <a:pt x="381889" y="18415"/>
                                </a:lnTo>
                                <a:lnTo>
                                  <a:pt x="384187" y="9169"/>
                                </a:lnTo>
                                <a:close/>
                              </a:path>
                              <a:path w="619125" h="619125">
                                <a:moveTo>
                                  <a:pt x="428434" y="595312"/>
                                </a:moveTo>
                                <a:lnTo>
                                  <a:pt x="424776" y="586524"/>
                                </a:lnTo>
                                <a:lnTo>
                                  <a:pt x="424243" y="586752"/>
                                </a:lnTo>
                                <a:lnTo>
                                  <a:pt x="410489" y="592061"/>
                                </a:lnTo>
                                <a:lnTo>
                                  <a:pt x="398462" y="596036"/>
                                </a:lnTo>
                                <a:lnTo>
                                  <a:pt x="401281" y="605129"/>
                                </a:lnTo>
                                <a:lnTo>
                                  <a:pt x="413702" y="601027"/>
                                </a:lnTo>
                                <a:lnTo>
                                  <a:pt x="427888" y="595553"/>
                                </a:lnTo>
                                <a:lnTo>
                                  <a:pt x="428434" y="595312"/>
                                </a:lnTo>
                                <a:close/>
                              </a:path>
                              <a:path w="619125" h="619125">
                                <a:moveTo>
                                  <a:pt x="429183" y="24130"/>
                                </a:moveTo>
                                <a:lnTo>
                                  <a:pt x="427888" y="23558"/>
                                </a:lnTo>
                                <a:lnTo>
                                  <a:pt x="413702" y="18084"/>
                                </a:lnTo>
                                <a:lnTo>
                                  <a:pt x="402082" y="14236"/>
                                </a:lnTo>
                                <a:lnTo>
                                  <a:pt x="399237" y="23329"/>
                                </a:lnTo>
                                <a:lnTo>
                                  <a:pt x="410489" y="27051"/>
                                </a:lnTo>
                                <a:lnTo>
                                  <a:pt x="424243" y="32359"/>
                                </a:lnTo>
                                <a:lnTo>
                                  <a:pt x="425500" y="32918"/>
                                </a:lnTo>
                                <a:lnTo>
                                  <a:pt x="429183" y="24130"/>
                                </a:lnTo>
                                <a:close/>
                              </a:path>
                              <a:path w="619125" h="619125">
                                <a:moveTo>
                                  <a:pt x="470446" y="573887"/>
                                </a:moveTo>
                                <a:lnTo>
                                  <a:pt x="465493" y="565759"/>
                                </a:lnTo>
                                <a:lnTo>
                                  <a:pt x="463664" y="566915"/>
                                </a:lnTo>
                                <a:lnTo>
                                  <a:pt x="450862" y="574167"/>
                                </a:lnTo>
                                <a:lnTo>
                                  <a:pt x="441058" y="579107"/>
                                </a:lnTo>
                                <a:lnTo>
                                  <a:pt x="445236" y="587667"/>
                                </a:lnTo>
                                <a:lnTo>
                                  <a:pt x="455358" y="582574"/>
                                </a:lnTo>
                                <a:lnTo>
                                  <a:pt x="468566" y="575081"/>
                                </a:lnTo>
                                <a:lnTo>
                                  <a:pt x="470446" y="573887"/>
                                </a:lnTo>
                                <a:close/>
                              </a:path>
                              <a:path w="619125" h="619125">
                                <a:moveTo>
                                  <a:pt x="471157" y="45669"/>
                                </a:moveTo>
                                <a:lnTo>
                                  <a:pt x="468566" y="44018"/>
                                </a:lnTo>
                                <a:lnTo>
                                  <a:pt x="455358" y="36537"/>
                                </a:lnTo>
                                <a:lnTo>
                                  <a:pt x="445985" y="31826"/>
                                </a:lnTo>
                                <a:lnTo>
                                  <a:pt x="441782" y="40373"/>
                                </a:lnTo>
                                <a:lnTo>
                                  <a:pt x="450862" y="44945"/>
                                </a:lnTo>
                                <a:lnTo>
                                  <a:pt x="463664" y="52197"/>
                                </a:lnTo>
                                <a:lnTo>
                                  <a:pt x="466178" y="53784"/>
                                </a:lnTo>
                                <a:lnTo>
                                  <a:pt x="471157" y="45669"/>
                                </a:lnTo>
                                <a:close/>
                              </a:path>
                              <a:path w="619125" h="619125">
                                <a:moveTo>
                                  <a:pt x="508774" y="546303"/>
                                </a:moveTo>
                                <a:lnTo>
                                  <a:pt x="502640" y="539013"/>
                                </a:lnTo>
                                <a:lnTo>
                                  <a:pt x="499770" y="541489"/>
                                </a:lnTo>
                                <a:lnTo>
                                  <a:pt x="488175" y="550532"/>
                                </a:lnTo>
                                <a:lnTo>
                                  <a:pt x="480644" y="555840"/>
                                </a:lnTo>
                                <a:lnTo>
                                  <a:pt x="486079" y="563664"/>
                                </a:lnTo>
                                <a:lnTo>
                                  <a:pt x="493852" y="558190"/>
                                </a:lnTo>
                                <a:lnTo>
                                  <a:pt x="505815" y="548855"/>
                                </a:lnTo>
                                <a:lnTo>
                                  <a:pt x="508774" y="546303"/>
                                </a:lnTo>
                                <a:close/>
                              </a:path>
                              <a:path w="619125" h="619125">
                                <a:moveTo>
                                  <a:pt x="509409" y="73355"/>
                                </a:moveTo>
                                <a:lnTo>
                                  <a:pt x="505815" y="70256"/>
                                </a:lnTo>
                                <a:lnTo>
                                  <a:pt x="493852" y="60921"/>
                                </a:lnTo>
                                <a:lnTo>
                                  <a:pt x="486752" y="55930"/>
                                </a:lnTo>
                                <a:lnTo>
                                  <a:pt x="481304" y="63728"/>
                                </a:lnTo>
                                <a:lnTo>
                                  <a:pt x="488175" y="68567"/>
                                </a:lnTo>
                                <a:lnTo>
                                  <a:pt x="499770" y="77622"/>
                                </a:lnTo>
                                <a:lnTo>
                                  <a:pt x="503262" y="80632"/>
                                </a:lnTo>
                                <a:lnTo>
                                  <a:pt x="509409" y="73355"/>
                                </a:lnTo>
                                <a:close/>
                              </a:path>
                              <a:path w="619125" h="619125">
                                <a:moveTo>
                                  <a:pt x="542531" y="513118"/>
                                </a:moveTo>
                                <a:lnTo>
                                  <a:pt x="535355" y="506857"/>
                                </a:lnTo>
                                <a:lnTo>
                                  <a:pt x="531749" y="511035"/>
                                </a:lnTo>
                                <a:lnTo>
                                  <a:pt x="521589" y="521716"/>
                                </a:lnTo>
                                <a:lnTo>
                                  <a:pt x="516102" y="526935"/>
                                </a:lnTo>
                                <a:lnTo>
                                  <a:pt x="522668" y="533831"/>
                                </a:lnTo>
                                <a:lnTo>
                                  <a:pt x="528320" y="528447"/>
                                </a:lnTo>
                                <a:lnTo>
                                  <a:pt x="538810" y="517436"/>
                                </a:lnTo>
                                <a:lnTo>
                                  <a:pt x="542531" y="513118"/>
                                </a:lnTo>
                                <a:close/>
                              </a:path>
                              <a:path w="619125" h="619125">
                                <a:moveTo>
                                  <a:pt x="543077" y="106629"/>
                                </a:moveTo>
                                <a:lnTo>
                                  <a:pt x="538810" y="101676"/>
                                </a:lnTo>
                                <a:lnTo>
                                  <a:pt x="528320" y="90665"/>
                                </a:lnTo>
                                <a:lnTo>
                                  <a:pt x="523278" y="85852"/>
                                </a:lnTo>
                                <a:lnTo>
                                  <a:pt x="516699" y="92735"/>
                                </a:lnTo>
                                <a:lnTo>
                                  <a:pt x="521589" y="97396"/>
                                </a:lnTo>
                                <a:lnTo>
                                  <a:pt x="531749" y="108077"/>
                                </a:lnTo>
                                <a:lnTo>
                                  <a:pt x="535889" y="112864"/>
                                </a:lnTo>
                                <a:lnTo>
                                  <a:pt x="543077" y="106629"/>
                                </a:lnTo>
                                <a:close/>
                              </a:path>
                              <a:path w="619125" h="619125">
                                <a:moveTo>
                                  <a:pt x="570763" y="475322"/>
                                </a:moveTo>
                                <a:lnTo>
                                  <a:pt x="562711" y="470217"/>
                                </a:lnTo>
                                <a:lnTo>
                                  <a:pt x="558901" y="476250"/>
                                </a:lnTo>
                                <a:lnTo>
                                  <a:pt x="550418" y="488302"/>
                                </a:lnTo>
                                <a:lnTo>
                                  <a:pt x="546823" y="492899"/>
                                </a:lnTo>
                                <a:lnTo>
                                  <a:pt x="554355" y="498729"/>
                                </a:lnTo>
                                <a:lnTo>
                                  <a:pt x="558063" y="493979"/>
                                </a:lnTo>
                                <a:lnTo>
                                  <a:pt x="566826" y="481533"/>
                                </a:lnTo>
                                <a:lnTo>
                                  <a:pt x="570763" y="475322"/>
                                </a:lnTo>
                                <a:close/>
                              </a:path>
                              <a:path w="619125" h="619125">
                                <a:moveTo>
                                  <a:pt x="571207" y="144500"/>
                                </a:moveTo>
                                <a:lnTo>
                                  <a:pt x="566826" y="137566"/>
                                </a:lnTo>
                                <a:lnTo>
                                  <a:pt x="558063" y="125133"/>
                                </a:lnTo>
                                <a:lnTo>
                                  <a:pt x="554875" y="121043"/>
                                </a:lnTo>
                                <a:lnTo>
                                  <a:pt x="547319" y="126847"/>
                                </a:lnTo>
                                <a:lnTo>
                                  <a:pt x="550418" y="130810"/>
                                </a:lnTo>
                                <a:lnTo>
                                  <a:pt x="558901" y="142862"/>
                                </a:lnTo>
                                <a:lnTo>
                                  <a:pt x="563156" y="149580"/>
                                </a:lnTo>
                                <a:lnTo>
                                  <a:pt x="571207" y="144500"/>
                                </a:lnTo>
                                <a:close/>
                              </a:path>
                              <a:path w="619125" h="619125">
                                <a:moveTo>
                                  <a:pt x="592963" y="433578"/>
                                </a:moveTo>
                                <a:lnTo>
                                  <a:pt x="584238" y="429768"/>
                                </a:lnTo>
                                <a:lnTo>
                                  <a:pt x="580656" y="437857"/>
                                </a:lnTo>
                                <a:lnTo>
                                  <a:pt x="574040" y="450989"/>
                                </a:lnTo>
                                <a:lnTo>
                                  <a:pt x="572008" y="454571"/>
                                </a:lnTo>
                                <a:lnTo>
                                  <a:pt x="580351" y="459181"/>
                                </a:lnTo>
                                <a:lnTo>
                                  <a:pt x="582447" y="455485"/>
                                </a:lnTo>
                                <a:lnTo>
                                  <a:pt x="589267" y="441921"/>
                                </a:lnTo>
                                <a:lnTo>
                                  <a:pt x="592963" y="433578"/>
                                </a:lnTo>
                                <a:close/>
                              </a:path>
                              <a:path w="619125" h="619125">
                                <a:moveTo>
                                  <a:pt x="593293" y="186283"/>
                                </a:moveTo>
                                <a:lnTo>
                                  <a:pt x="589267" y="177177"/>
                                </a:lnTo>
                                <a:lnTo>
                                  <a:pt x="582447" y="163626"/>
                                </a:lnTo>
                                <a:lnTo>
                                  <a:pt x="580758" y="160655"/>
                                </a:lnTo>
                                <a:lnTo>
                                  <a:pt x="572414" y="165239"/>
                                </a:lnTo>
                                <a:lnTo>
                                  <a:pt x="574040" y="168109"/>
                                </a:lnTo>
                                <a:lnTo>
                                  <a:pt x="580656" y="181254"/>
                                </a:lnTo>
                                <a:lnTo>
                                  <a:pt x="584568" y="190080"/>
                                </a:lnTo>
                                <a:lnTo>
                                  <a:pt x="593293" y="186283"/>
                                </a:lnTo>
                                <a:close/>
                              </a:path>
                              <a:path w="619125" h="619125">
                                <a:moveTo>
                                  <a:pt x="608584" y="388848"/>
                                </a:moveTo>
                                <a:lnTo>
                                  <a:pt x="599389" y="386410"/>
                                </a:lnTo>
                                <a:lnTo>
                                  <a:pt x="596544" y="396646"/>
                                </a:lnTo>
                                <a:lnTo>
                                  <a:pt x="591934" y="410616"/>
                                </a:lnTo>
                                <a:lnTo>
                                  <a:pt x="590994" y="413042"/>
                                </a:lnTo>
                                <a:lnTo>
                                  <a:pt x="599935" y="416331"/>
                                </a:lnTo>
                                <a:lnTo>
                                  <a:pt x="600900" y="413829"/>
                                </a:lnTo>
                                <a:lnTo>
                                  <a:pt x="605663" y="399415"/>
                                </a:lnTo>
                                <a:lnTo>
                                  <a:pt x="608584" y="388848"/>
                                </a:lnTo>
                                <a:close/>
                              </a:path>
                              <a:path w="619125" h="619125">
                                <a:moveTo>
                                  <a:pt x="608812" y="231063"/>
                                </a:moveTo>
                                <a:lnTo>
                                  <a:pt x="605663" y="219697"/>
                                </a:lnTo>
                                <a:lnTo>
                                  <a:pt x="600900" y="205282"/>
                                </a:lnTo>
                                <a:lnTo>
                                  <a:pt x="600240" y="203581"/>
                                </a:lnTo>
                                <a:lnTo>
                                  <a:pt x="591299" y="206844"/>
                                </a:lnTo>
                                <a:lnTo>
                                  <a:pt x="591934" y="208495"/>
                                </a:lnTo>
                                <a:lnTo>
                                  <a:pt x="596544" y="222453"/>
                                </a:lnTo>
                                <a:lnTo>
                                  <a:pt x="599605" y="233476"/>
                                </a:lnTo>
                                <a:lnTo>
                                  <a:pt x="608812" y="231063"/>
                                </a:lnTo>
                                <a:close/>
                              </a:path>
                              <a:path w="619125" h="619125">
                                <a:moveTo>
                                  <a:pt x="617194" y="342366"/>
                                </a:moveTo>
                                <a:lnTo>
                                  <a:pt x="607733" y="341363"/>
                                </a:lnTo>
                                <a:lnTo>
                                  <a:pt x="607606" y="342366"/>
                                </a:lnTo>
                                <a:lnTo>
                                  <a:pt x="606221" y="353568"/>
                                </a:lnTo>
                                <a:lnTo>
                                  <a:pt x="603707" y="368084"/>
                                </a:lnTo>
                                <a:lnTo>
                                  <a:pt x="603478" y="369074"/>
                                </a:lnTo>
                                <a:lnTo>
                                  <a:pt x="612813" y="370967"/>
                                </a:lnTo>
                                <a:lnTo>
                                  <a:pt x="613041" y="369951"/>
                                </a:lnTo>
                                <a:lnTo>
                                  <a:pt x="615645" y="354965"/>
                                </a:lnTo>
                                <a:lnTo>
                                  <a:pt x="617194" y="342366"/>
                                </a:lnTo>
                                <a:close/>
                              </a:path>
                              <a:path w="619125" h="619125">
                                <a:moveTo>
                                  <a:pt x="617296" y="277571"/>
                                </a:moveTo>
                                <a:lnTo>
                                  <a:pt x="615645" y="264147"/>
                                </a:lnTo>
                                <a:lnTo>
                                  <a:pt x="612990" y="248945"/>
                                </a:lnTo>
                                <a:lnTo>
                                  <a:pt x="603656" y="250812"/>
                                </a:lnTo>
                                <a:lnTo>
                                  <a:pt x="603707" y="251015"/>
                                </a:lnTo>
                                <a:lnTo>
                                  <a:pt x="606221" y="265544"/>
                                </a:lnTo>
                                <a:lnTo>
                                  <a:pt x="607834" y="278561"/>
                                </a:lnTo>
                                <a:lnTo>
                                  <a:pt x="617296" y="277571"/>
                                </a:lnTo>
                                <a:close/>
                              </a:path>
                              <a:path w="619125" h="619125">
                                <a:moveTo>
                                  <a:pt x="618985" y="309562"/>
                                </a:moveTo>
                                <a:lnTo>
                                  <a:pt x="618655" y="296024"/>
                                </a:lnTo>
                                <a:lnTo>
                                  <a:pt x="609142" y="296443"/>
                                </a:lnTo>
                                <a:lnTo>
                                  <a:pt x="609460" y="309562"/>
                                </a:lnTo>
                                <a:lnTo>
                                  <a:pt x="609130" y="323469"/>
                                </a:lnTo>
                                <a:lnTo>
                                  <a:pt x="618642" y="323913"/>
                                </a:lnTo>
                                <a:lnTo>
                                  <a:pt x="618655" y="323469"/>
                                </a:lnTo>
                                <a:lnTo>
                                  <a:pt x="618985" y="309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A2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0817A4" w14:textId="77777777" w:rsidR="00CE05F1" w:rsidRDefault="00CE05F1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277FCD97" w14:textId="77777777" w:rsidR="00CE05F1" w:rsidRDefault="00CE05F1">
                              <w:pPr>
                                <w:spacing w:before="43"/>
                                <w:rPr>
                                  <w:sz w:val="14"/>
                                </w:rPr>
                              </w:pPr>
                            </w:p>
                            <w:p w14:paraId="6CFED99E" w14:textId="77777777" w:rsidR="00CE05F1" w:rsidRDefault="00000000">
                              <w:pPr>
                                <w:spacing w:before="1"/>
                                <w:ind w:left="34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94A2B8"/>
                                  <w:w w:val="85"/>
                                  <w:sz w:val="14"/>
                                </w:rPr>
                                <w:t>M.</w:t>
                              </w:r>
                              <w:r>
                                <w:rPr>
                                  <w:color w:val="94A2B8"/>
                                  <w:spacing w:val="-18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94A2B8"/>
                                  <w:spacing w:val="-5"/>
                                  <w:w w:val="95"/>
                                  <w:sz w:val="14"/>
                                </w:rPr>
                                <w:t>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AC16FB" id="Group 39" o:spid="_x0000_s1035" style="position:absolute;left:0;text-align:left;margin-left:248.25pt;margin-top:608.25pt;width:48.75pt;height:48.75pt;z-index:15736320;mso-wrap-distance-left:0;mso-wrap-distance-right:0;mso-position-horizontal-relative:page;mso-position-vertical-relative:page" coordsize="619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LsOhEAAHpQAAAOAAAAZHJzL2Uyb0RvYy54bWy0nNtuI7kRhu8D5B0E3WfdZJPsprEzQY6L&#10;AMFmgUyQa40sHxDbUiTN2Pv2+dhktYSxmmWMFCwwlNdlqvjXgVXFIn/8/evT4+zrart7WD9/mJsf&#10;mvls9bxc3zw8332Y/+vTX3/Xz2e7/eL5ZvG4fl59mP+62s1///G3v/nxZXO9suv79ePNajtjkufd&#10;9cvmw/x+v99cX13tlverp8Xuh/Vm9cwvb9fbp8WeH7d3VzfbxQuzPz1e2aYJVy/r7c1mu16udjv+&#10;75/zL+cfh/lvb1fL/T9ub3er/ezxwxze9sO/2+Hfz+nfq48/Lq7vtovN/cOysLH4Di6eFg/PfOk4&#10;1Z8X+8Xsy/bhzVRPD8vtere+3f+wXD9drW9vH5arYQ2sxjTfrOan7frLZljL3fXL3WaECWi/wem7&#10;p13+/PWn7eafm1+2mXs+/n29/M8OXK5eNnfXx79PP98diF9vt0/pj1jE7HVA9NcR0dXrfrbkfwYT&#10;jfXz2ZJflc8D4st7xPLmr5b3f6n+3dXiOn/pwNrIyssG3dkd4NmdB88/7xeb1YD6Li3/l+3s4ebD&#10;3KE9z4snVPinoi38H9aSvhyqhGD5aVfA/Aaf37n5DBSMzTpXR2hc6eJ6+WW3/2m1HqBefP37bj8A&#10;eHcjnxb38mn5+iwftyh+UvnHQeX38xkqv53PUPnP+es3i336uyS/9HH2Mspndj9+TL99Wn9dfVoP&#10;dPskMGOsDcNKbBdiG9J0cHsge3w+Jgc1Ft02zgRfSIVAxs0wb/RJTzJt2w7QMq3QyPiWVp23821m&#10;N7redHUeumiEtnV1WtP0bZm4b4yL1YlNE5kurc520TYK8WmEBYLl43q3yqAnyX2HBK2xeOUEtYtu&#10;FMuUBA8Lbds+hra60CgIttZ1wdVpQyzaYU3fmyqt6TJ8rUX7BguaVA7rsgzfwYFpfQGijbFRpg3R&#10;ZtB807V1XTanEb6cBGPos7HY1kQrijotQVeQthaBKxI0Ljsq27rW1Nfpe1NcgYsm1CXoXJvxs74z&#10;ighN2zeFCd93XZ0J4/kv25Y3jcKx6dHhTNyG0CqGeBrmi4nRgkPRv+hML/o3KcaR97bHuupiPKDS&#10;hr7p65ZofINEBo8QuuSHs3uRhcqYnS/iK446uX/x/0IjY6EVBWlDjEipNm8UxWt710XRaZlPxjyv&#10;sY4lDQwjI0WbJmCWGc/2p3hRnx0Zbiw0wvmUGPFfZaczLLQTqQs7MuaFDkY4LJRAShVjF33ZZRpv&#10;R32SGWUsEGJZxYcY4xViiwMpBmmcZ5OsCdLiKQsxHMe6NuHQi18wbJG2bpATSMvCzpdk13fZlbi2&#10;a0bOpyR54N3Z9Ad1VDqLsSSVdeDd1FHBTTVZpZxxnaub+kFHnCUUqc9skU32OQ4+lBinPY3HxfD2&#10;wXeZGUNsFsWXTOHteu+zmzKubfjLmhY6HH2WJWjjXavEbXCmmHBoA/FtbeaW2QrXuFZXJ3Y2+Lzh&#10;mM46JcZwrDDriNFn9rZB5ZJCGe9bW7fJCaQvJsnQsAtn7e66BneYAZySpGc3KMbQBTuSCzsylk1k&#10;XCixS4ova8JxcFIsx7daTNJ2wJy59nhi4Vq+XsbMxkGhHFtOrNskwmmLJ+mNJ1Go8extKHGU620K&#10;SWvEE0gLr2f7wB4lzXmNMSaMnE9JEgSJRAYtbHyLqtd47xqDhx+IDcKpE7OTxryNUEEwIyOyUBmL&#10;jvRRrD2lpQqEAaYzG21ro8JG71Lqn8ysbXq8RHWBXdrv8gKjNfWoawJpWdj5kuz7skwP7KPrmZJk&#10;z46XbdIb0ygZTjcu1MXYK9FaZxq2sIRKShOUPT6QeGexu9i5pi7Jg0Kxo0ZXj6X6pilbnzfsqXW/&#10;3Zu+EzTUMBegTyF9MUliiD1ZXkKQEE/P2E3TseEN5KTLdeeTUiaqF4mY4EHJtSI2nieOTRj5kHXK&#10;mE2yJxjNUkfooS5HygoIL/EQ+xbx12wsEkhlfmPXjjGDfLeMmQeAkNi874g0qxNPoCwznm2PlHVc&#10;CXc8wRf7Q17mlEEaExtRK8JA8tYaLEdLZeNLylunNr6YGfkeyl6ljphi9oEEGuEdUxeFQlliK/mQ&#10;4ChjkRBetYjeu54Ar8oIImKTGRTFE3D0yiInABcOzpeod8Q9mR08rIA4KVDcX9lbHdUxBRjsgPpE&#10;sglvWWodF4vMs4TYNhsFlraJJfULPZFvfWZnU7UrsREaSp514tN4XA7v0Lim4M0mP1acJgFHSUoM&#10;4UOISmpkDkv1nv1SgZy6CkHgIB8cqFGQaY0zRZrBdkZsX6CRsRgFsh/XqfPtG1uCH995YhRFRj5Z&#10;8MB316d4rOonJhAXfs83oVSVz1sK6fSYQ09KNA5Ja+KetFeJICkaSzJgY9oR6yv1JJUDLq33SlmG&#10;2DVVnRIbGCmF4erMPWcmpXzdt5pancbjYnhzyhg4ghrEj/5iHZn1KcChx1e9pReGZCyKS3mZqDfP&#10;nkqJ7wXG9+Tzigl1pOZlbmhVakt1XziJysHPkab4Y1RkdTLKKomUizFHT/JdX2Xk2KnsnkQ3SmA9&#10;JR/h4GyDs23PXjEAY3qCZk3+lEOAOkm0Jz6srhSLlMoIhxIKrSE8zKiQ29m6oljioEPJRSn8WEP0&#10;k/WEyEYrbKbyY/aGBAuKbdo2kEkV6Dwpe83qJ3C+nBwdxbCshKGhpizRxKQhH5hnI/djcVMYkjGr&#10;OMdsgouPIajC7HvqYIPZYxAajMbHsgOxu4QxbBIOZCycHBSF0kfHQVYd9VEFQxN7jgKr1I6KcnZu&#10;gWibqnWd+jTiwu/5polXI3ZLMJomVaYyN5MS7aldZEWH+boT4ti5wRSGqSky1tcZKAGVnbDNTQ7T&#10;h63eEZxmyVNlrc9LVIUfzjyQ0NSJg3dCTEVHWR2pPS4kAxeDACeCkbEo1GmUheh8KXJQwyFQYgbd&#10;jmOWPC3GkXnojbJnUk4WXEJD1lwPakj+kyPOvPg4qpQsVsaCDNQj5++Y26RjumFuSpxKXdYelCqQ&#10;eirx1ZG6BkOFWHG1HE6VvCpwpqZkNCRqUmF639xsIrJKlW/KIiX+YZUqJhOaIlI5WxXbNnTU/bKI&#10;ukNyPaWKBCd9CbFQRRKcqonSYGFIYrNyRToR6tQGEy28cLSmFHkotYYx7XwXtcxN0USp6JIpU2Uv&#10;qOjUNp06FGoCi7rbmkL8oiLFpSTQSWnEkU8K1HQk+99SCzMyZus/Emck1KsLk4P/oihD3Ukj7t6y&#10;LF9+ASUnz8gCMvivwsokIgdxqvpN01bRKplVmJaxINekEHZAGe2rYwFpcchHzMp0Mo7TpgrXIGqt&#10;KQMpC69DI10tjkk6WuqQ76A9Ba7web7syIdKiTNQiNalRyot/pVqlFKtZp24jgHA0JAwKqaLv6ai&#10;lN0Zh5KSGcliZSzCIe2TndV46mh1sVMvKD0RIZ18KY51AhXh4AKwEyVnYKjNy0InTebAPGcsykJ9&#10;SO2NCUT2EmVH8LS/lPiVSLaeAh7JkhBJSQFbSkqlzYt4YPSSgp+MRZJQvAVDaM7GmqSSLGNAhKSr&#10;ze2/lYZZWkk6qc/1wSs5CdS0nuTZe7XgQpNDOkZI0vG0oY71U1msjAUY8qdS5CIHbJQDMwqWFoFn&#10;80kHjlWD4PhjjEzoex+zV+FAxswJhVlO2ARDreAyhbjMeQGRRhp0BnYIgcZe5Sn7OeKeuEOp5B8B&#10;Q3lG6dtLedqY1VGdqEKe6pQlkLHp2LtKfKQpFGWVzr0jJWxZoTKz9b70NsGEUpR1ieIt0peTZNc4&#10;KVx0bTrErafcdEs7KfrTu6QtlYKlVCz14wdH6V7MrRsi69omzgFiU5qXKYoQhNXF6XxSj8HwORpU&#10;jp6oLEljNI2BWqhONwyHK3lu/fjBTSB+QZHSXpf3NpcOfVSJjtzT56Gp4wEYqmnKyaajUbJ0aXMe&#10;q6SwiLMrluyaVuntPdIURwe/JAECoYzFdx4poTVKp4YLpMTF0dL8Vw+YHMdYJ5CWrz/bzWIPEh94&#10;crBGIo8pP8sxGEWGrIhtJNCum0SMHA9lav10naPp1BsxGBCtJkT7VeOkjFe66DkeoM9HoU6tTnnu&#10;LKzq3JECfk42mFrLN+CVklJZpXq8PoX4BUUaXQkPO4oNornTEh25J1qgY/CdwFD6VfohXQ6Wsjzj&#10;uIXLQmUsJtSnJoUBREoBSnX7SFOSY1T88kEJCfpINmsL9A0l+Sx59EtRQU9CeAJpWdj5xulSy0FW&#10;LDKa0XFOirJlTymKSG0bv1FdakuHVjEJvRlt6I8o1NZwu6Q+NwegpShG42VUzuM8DVSka4OikKsq&#10;RS6OPlIJYqAm7lfaq2mPSQ2FA7XekUal/STiFxQpTdWlkEJ31xghTot0ZJ/cXWsLOoJG7x0jWkk5&#10;XkKm98ndVZWF9jJKfomYY0dVnvTSFGK1fQy8RQ25fJHAqfJB0CRZJ7mQUoZO3Qan0L6cOLsmnZsk&#10;WBx3IEfnMinO3JeS6RvsqL5YUCwtKrQyqS3cuQV/mLvnboMiUEJK6ZOKls5ehRMnnsVFuvw06uQ7&#10;Myq0P7DvVkWK7ZfjYdpU1D7uCcQvKFJKZMVCCS9JozLz0yId2SffTlF6dbE0YRRo3tNxTbteiYi4&#10;7pgafKtzc1+t9D8ZG7j3VKc+qMs7mq4Jg0QVaeHSboP5wK3GcshKs7ZS6Oay20nELyfSaNOd2sEy&#10;iIjGwtakSHuOurJnJDmm+74OJBKVixbE89quS9dZCaBRLtq663NzYYKz+4Fz7wCqTt3TUp7jhXSB&#10;TCkNknZK1xHJqHZgjfzpSs2c0GWnhH5Uvk4ifkGRUtjIIjVo41ganhbpyD59SOmmc9WSDtBwPUM7&#10;Gk19VaVMYDgvHiNuWayMOdCl7S2dyyeR0mhrleuxFAZEXahoc8Vd4XtURaRvfT23JGmiqJ45iaiZ&#10;eDrhV8bCdzyNuFCdHe1yGgpHAzvEbP146j4p0kiWlqOMlkBAuTVCdZWG8Dw7zTbKjTKsJ5aCMhOn&#10;m0NVdUkHnHnuVKpUrkhwLysFxINNp8s/dZumjwjZFGruJNcVgO4dblyXVXLfWZI/EZKMWaRTiAvV&#10;JUSKGg7scHSdNr4M45RIj9injBKUQsoRNFa/iws1dwMzL7hJzTnSRV7iXWr4ZBmKAozqQrFYu457&#10;pIqc1jultRF1AZaCIfd26qqISE8ifjmRkvsVXec6yeFu+rRIO6oQWSMxjlEFhCEZRSM7PGihPppd&#10;qGQUatL5vN+lzFfZpzldIXbMc9P4pRTeoJaLJNyrb5RWCtp9qV/kudMVr/r2wvFk6uNKHuAdd/Zp&#10;cgnUHwdqKuNjr5NgIWPBZEI+QnW+TXPHttxhszwbMYYkkwpwYJ/SoXYbGiB5JWRYLHeotbprOjAr&#10;oRfZUVL8mps+UgAuO2qXuNFDUS76wdLeUZ+bdum8BZBUe+XUjwLwSQwvKKR+rIvTCERFS3G8BFGl&#10;cgRjOEplsbwjUdx6pAgrbl3Yl1GslIb1LFI6KA68CJWMIzXWkbVdv31AK1oonHAqpl0QSdRllVBr&#10;NxugPomh8PvGkjhwHl984vPxm1K79ePDzV8fHh/TS0K77d3nPz1uZ18XPB4V3R/sHyXBOCLj9a3d&#10;9W6TngxLnz6vb37lkawXnsX6MN/998tiu5rPHv/2zDNcgLWXD1v58Fk+bPePf1oP77INjxhtd/tP&#10;r/9ebDezDR8/zPc8kfXzWl7jWlzL41dpLSNt+svn9R++7Ne3D+llrIG3zFH5gZfBMp98GF9Q+/88&#10;EYbfzE+EfYL1z+vXWe6ITSCVJ8Jm+9c/rtMrWkmJDzAuyrtm3/OYGnDIS2MJlvRUWAEwPQLGO2Zv&#10;kMuviX0jxf3r59fhobPBHi8o13dIZ3jOjQfuhpfEymN86QW9458HaR6eDPz4PwAAAP//AwBQSwME&#10;FAAGAAgAAAAhAKiYdfHgAAAADQEAAA8AAABkcnMvZG93bnJldi54bWxMT8FqwkAUvBf6D8sr9FY3&#10;USM1zUZE2p6kUC2It2f2mQSzuyG7JvHv+zy1t5k3w7yZbDWaRvTU+dpZBfEkAkG2cLq2pYKf/cfL&#10;Kwgf0GpsnCUFN/Kwyh8fMky1G+w39btQCg6xPkUFVQhtKqUvKjLoJ64ly9rZdQYD066UusOBw00j&#10;p1G0kAZryx8qbGlTUXHZXY2CzwGH9Sx+77eX8+Z23Cdfh21MSj0/jes3EIHG8GeGe32uDjl3Ormr&#10;1V40CubLRcJWFqbxHbElWc553olPs5iRzDP5f0X+CwAA//8DAFBLAQItABQABgAIAAAAIQC2gziS&#10;/gAAAOEBAAATAAAAAAAAAAAAAAAAAAAAAABbQ29udGVudF9UeXBlc10ueG1sUEsBAi0AFAAGAAgA&#10;AAAhADj9If/WAAAAlAEAAAsAAAAAAAAAAAAAAAAALwEAAF9yZWxzLy5yZWxzUEsBAi0AFAAGAAgA&#10;AAAhALMjAuw6EQAAelAAAA4AAAAAAAAAAAAAAAAALgIAAGRycy9lMm9Eb2MueG1sUEsBAi0AFAAG&#10;AAgAAAAhAKiYdfHgAAAADQEAAA8AAAAAAAAAAAAAAAAAlBMAAGRycy9kb3ducmV2LnhtbFBLBQYA&#10;AAAABAAEAPMAAAChFAAAAAA=&#10;">
                <v:shape id="Graphic 40" o:spid="_x0000_s1036" style="position:absolute;width:6191;height:6191;visibility:visible;mso-wrap-style:square;v-text-anchor:top" coordsize="619125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b5ZwwAAANsAAAAPAAAAZHJzL2Rvd25yZXYueG1sRE9Na8JA&#10;EL0L/Q/LCN7MxlKKxGyC2Ao9SKhpKR6H7DRJzc6G7Bqjv757KPT4eN9pPplOjDS41rKCVRSDIK6s&#10;brlW8PmxX65BOI+ssbNMCm7kIM8eZikm2l75SGPpaxFC2CWooPG+T6R0VUMGXWR74sB928GgD3Co&#10;pR7wGsJNJx/j+FkabDk0NNjTrqHqXF6MgmJ7eB2/xv27OdaHn75Y308vl7tSi/m03YDwNPl/8Z/7&#10;TSt4CuvDl/ADZPYLAAD//wMAUEsBAi0AFAAGAAgAAAAhANvh9svuAAAAhQEAABMAAAAAAAAAAAAA&#10;AAAAAAAAAFtDb250ZW50X1R5cGVzXS54bWxQSwECLQAUAAYACAAAACEAWvQsW78AAAAVAQAACwAA&#10;AAAAAAAAAAAAAAAfAQAAX3JlbHMvLnJlbHNQSwECLQAUAAYACAAAACEApb2+WcMAAADbAAAADwAA&#10;AAAAAAAAAAAAAAAHAgAAZHJzL2Rvd25yZXYueG1sUEsFBgAAAAADAAMAtwAAAPcCAAAAAA==&#10;" path="m11226,276936l,304165r9525,165l9525,304165r228,-9348l9791,294347r1042,-14198l10947,279209r279,-2273xem12128,349465l10833,338963,9791,324764r-101,-2883l177,322262r64,2502l1358,339902r1334,10833l12128,349465xem19685,231927r-9195,-2464l9144,234315,5816,249161r-1384,8001l13804,258775r1347,-7760l18389,236639r1296,-4712xem21628,394182l18389,382473,15151,368084r-89,-559l5715,369366r101,585l9144,384797r3340,12065l21628,394182xem34950,188607r-8725,-3835l23431,191084r-5474,14198l15875,211582r9029,3009l26924,208495r5308,-13766l34950,188607xem37871,437095l32232,424370,27266,411505r-8966,3238l23431,428015r5817,13132l37871,437095xem56578,148196r-8026,-5118l43891,150418r-7481,13208l34188,168046r8471,4356l44856,168046r7214,-12725l56578,148196xem60515,477050r-559,-800l52070,463791,46050,453161r-8370,4559l43891,468693r8140,12840l52616,482358r7899,-5308xem84023,111633r-7150,-6274l70129,113169r-9335,11964l58991,127698r7696,5601l68440,130810r9055,-11596l84023,111633xem88887,512902r-1791,-1867l77495,499897r-6452,-8268l63474,497408r6655,8534l80048,517436r1828,1930l88887,512902xem116827,79565r-6109,-7302l101549,80175,90538,90665r-965,1003l96342,98374r927,-978l107950,87223r8877,-7658xem122478,544131r-3391,-2642l107950,531876r-6376,-6058l94970,532676r6579,6261l113042,548855r3493,2731l122478,544131xem154051,52908r-4928,-8141l137439,52158r-12129,8548l130975,68364r11760,-8281l154051,52908xem160401,569861r-5207,-2946l142735,559028r-5842,-4115l131419,562711r5982,4204l150291,575081r5385,3048l160401,569861xem194818,32270r-3671,-8801l177050,29718r-11620,5854l169862,43992r11265,-5664l194818,32270xem201612,589394r-165,l194614,586752r-13487,-5969l176364,578383r-4229,8534l177050,589394r13919,6159l198170,598335r3442,-8941xem238531,18059l236283,8801r-2095,470l219570,13322r-10782,3556l211874,25882r10452,-3454l236512,18516r2019,-457xem245529,602627r-9017,-2032l222326,596671r-3480,-1143l215976,604608r3594,1182l234188,609841r9309,2083l245529,602627xem283806,10680r-812,-9487l279082,1485,264020,3340r-9805,1701l255917,14414r9500,-1651l280022,10960r3784,-280xem291007,608965r-10985,-813l265417,606348r-2146,-368l263207,606348r-1410,9043l264020,615772r15062,1854l290423,618464r51,-838l290588,615772r26,-381l291007,608965xem336702,617855r-838,-9487l324167,609231r-13945,343l308635,609574r-13,9525l310235,619099r14402,-355l336702,617855xem336765,9715r-19456,l324167,9880r12497,915l336765,9715xem337527,1320l324637,368,309422,r-8090,190l301371,1320r215,8205l309422,9525r27356,l337527,1320xem383387,610120r-2273,-9245l367957,603834r-13996,2425l355371,615683r14453,-2515l383387,610120xem384187,9169l369824,5943,356209,3581r-1435,9411l367957,15278r13932,3137l384187,9169xem428434,595312r-3658,-8788l424243,586752r-13754,5309l398462,596036r2819,9093l413702,601027r14186,-5474l428434,595312xem429183,24130r-1295,-572l413702,18084,402082,14236r-2845,9093l410489,27051r13754,5308l425500,32918r3683,-8788xem470446,573887r-4953,-8128l463664,566915r-12802,7252l441058,579107r4178,8560l455358,582574r13208,-7493l470446,573887xem471157,45669r-2591,-1651l455358,36537r-9373,-4711l441782,40373r9080,4572l463664,52197r2514,1587l471157,45669xem508774,546303r-6134,-7290l499770,541489r-11595,9043l480644,555840r5435,7824l493852,558190r11963,-9335l508774,546303xem509409,73355r-3594,-3099l493852,60921r-7100,-4991l481304,63728r6871,4839l499770,77622r3492,3010l509409,73355xem542531,513118r-7176,-6261l531749,511035r-10160,10681l516102,526935r6566,6896l528320,528447r10490,-11011l542531,513118xem543077,106629r-4267,-4953l528320,90665r-5042,-4813l516699,92735r4890,4661l531749,108077r4140,4787l543077,106629xem570763,475322r-8052,-5105l558901,476250r-8483,12052l546823,492899r7532,5830l558063,493979r8763,-12446l570763,475322xem571207,144500r-4381,-6934l558063,125133r-3188,-4090l547319,126847r3099,3963l558901,142862r4255,6718l571207,144500xem592963,433578r-8725,-3810l580656,437857r-6616,13132l572008,454571r8343,4610l582447,455485r6820,-13564l592963,433578xem593293,186283r-4026,-9106l582447,163626r-1689,-2971l572414,165239r1626,2870l580656,181254r3912,8826l593293,186283xem608584,388848r-9195,-2438l596544,396646r-4610,13970l590994,413042r8941,3289l600900,413829r4763,-14414l608584,388848xem608812,231063r-3149,-11366l600900,205282r-660,-1701l591299,206844r635,1651l596544,222453r3061,11023l608812,231063xem617194,342366r-9461,-1003l607606,342366r-1385,11202l603707,368084r-229,990l612813,370967r228,-1016l615645,354965r1549,-12599xem617296,277571r-1651,-13424l612990,248945r-9334,1867l603707,251015r2514,14529l607834,278561r9462,-990xem618985,309562r-330,-13538l609142,296443r318,13119l609130,323469r9512,444l618655,323469r330,-13907xe" fillcolor="#94a2b8" stroked="f">
                  <v:path arrowok="t"/>
                </v:shape>
                <v:shape id="Textbox 41" o:spid="_x0000_s1037" type="#_x0000_t202" style="position:absolute;width:6191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4E0817A4" w14:textId="77777777" w:rsidR="00CE05F1" w:rsidRDefault="00CE05F1">
                        <w:pPr>
                          <w:rPr>
                            <w:sz w:val="14"/>
                          </w:rPr>
                        </w:pPr>
                      </w:p>
                      <w:p w14:paraId="277FCD97" w14:textId="77777777" w:rsidR="00CE05F1" w:rsidRDefault="00CE05F1">
                        <w:pPr>
                          <w:spacing w:before="43"/>
                          <w:rPr>
                            <w:sz w:val="14"/>
                          </w:rPr>
                        </w:pPr>
                      </w:p>
                      <w:p w14:paraId="6CFED99E" w14:textId="77777777" w:rsidR="00CE05F1" w:rsidRDefault="00000000">
                        <w:pPr>
                          <w:spacing w:before="1"/>
                          <w:ind w:left="349"/>
                          <w:rPr>
                            <w:sz w:val="14"/>
                          </w:rPr>
                        </w:pPr>
                        <w:r>
                          <w:rPr>
                            <w:color w:val="94A2B8"/>
                            <w:w w:val="85"/>
                            <w:sz w:val="14"/>
                          </w:rPr>
                          <w:t>M.</w:t>
                        </w:r>
                        <w:r>
                          <w:rPr>
                            <w:color w:val="94A2B8"/>
                            <w:spacing w:val="-18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94A2B8"/>
                            <w:spacing w:val="-5"/>
                            <w:w w:val="95"/>
                            <w:sz w:val="14"/>
                          </w:rPr>
                          <w:t>P.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0E1729"/>
          <w:w w:val="90"/>
          <w:sz w:val="18"/>
        </w:rPr>
        <w:t>Mjes</w:t>
      </w:r>
      <w:r w:rsidR="000C5E4C">
        <w:rPr>
          <w:color w:val="0E1729"/>
          <w:w w:val="90"/>
          <w:sz w:val="18"/>
        </w:rPr>
        <w:t>t</w:t>
      </w:r>
      <w:r>
        <w:rPr>
          <w:color w:val="0E1729"/>
          <w:w w:val="90"/>
          <w:sz w:val="18"/>
        </w:rPr>
        <w:t>o</w:t>
      </w:r>
      <w:r>
        <w:rPr>
          <w:color w:val="0E1729"/>
          <w:sz w:val="18"/>
        </w:rPr>
        <w:t xml:space="preserve"> </w:t>
      </w:r>
      <w:r>
        <w:rPr>
          <w:color w:val="0E1729"/>
          <w:w w:val="90"/>
          <w:sz w:val="18"/>
        </w:rPr>
        <w:t>i</w:t>
      </w:r>
      <w:r>
        <w:rPr>
          <w:color w:val="0E1729"/>
          <w:spacing w:val="15"/>
          <w:sz w:val="18"/>
        </w:rPr>
        <w:t xml:space="preserve"> </w:t>
      </w:r>
      <w:r>
        <w:rPr>
          <w:color w:val="0E1729"/>
          <w:spacing w:val="-2"/>
          <w:w w:val="90"/>
          <w:sz w:val="18"/>
        </w:rPr>
        <w:t>datum:</w:t>
      </w:r>
    </w:p>
    <w:p w14:paraId="677F80A6" w14:textId="77777777" w:rsidR="00CE05F1" w:rsidRDefault="00CE05F1">
      <w:pPr>
        <w:pStyle w:val="BodyText"/>
        <w:rPr>
          <w:b w:val="0"/>
          <w:sz w:val="20"/>
        </w:rPr>
      </w:pPr>
    </w:p>
    <w:p w14:paraId="217753EC" w14:textId="77777777" w:rsidR="00CE05F1" w:rsidRDefault="00CE05F1">
      <w:pPr>
        <w:pStyle w:val="BodyText"/>
        <w:spacing w:before="68"/>
        <w:rPr>
          <w:b w:val="0"/>
          <w:sz w:val="20"/>
        </w:rPr>
      </w:pPr>
    </w:p>
    <w:p w14:paraId="79DB429F" w14:textId="77777777" w:rsidR="00CE05F1" w:rsidRDefault="00000000">
      <w:pPr>
        <w:spacing w:line="20" w:lineRule="exact"/>
        <w:ind w:left="50" w:right="-172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6D8D657" wp14:editId="37A38D84">
                <wp:extent cx="1933575" cy="9525"/>
                <wp:effectExtent l="9525" t="0" r="0" b="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3575" cy="9525"/>
                          <a:chOff x="0" y="0"/>
                          <a:chExt cx="1933575" cy="952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4762"/>
                            <a:ext cx="1933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>
                                <a:moveTo>
                                  <a:pt x="0" y="0"/>
                                </a:moveTo>
                                <a:lnTo>
                                  <a:pt x="1933574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4738B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B3C029" id="Group 42" o:spid="_x0000_s1026" style="width:152.25pt;height:.75pt;mso-position-horizontal-relative:char;mso-position-vertical-relative:line" coordsize="1933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03UdAIAAJMFAAAOAAAAZHJzL2Uyb0RvYy54bWykVMlu2zAQvRfoPxC8N/IaJ0LkoI0bo0CQ&#10;BEiKnmmKWlCKw3Joy/77DinLdhb0kF6ER3I4y3tPvLreNpptlMMaTMaHZwPOlJGQ16bM+M/n2y8X&#10;nKEXJhcajMr4TiG/nn/+dNXaVI2gAp0rxyiJwbS1Ga+8t2mSoKxUI/AMrDJ0WIBrhKelK5PciZay&#10;NzoZDQbnSQsutw6kQqTdRXfI5zF/USjpH4oClWc649Sbj18Xv6vwTeZXIi2dsFUt922ID3TRiNpQ&#10;0UOqhfCCrV39JlVTSwcIhT+T0CRQFLVUcQaaZjh4Nc3SwdrGWcq0Le2BJqL2FU8fTivvN0tnn+yj&#10;67oneAfyNxIvSWvL9PQ8rMtj8LZwTbhEQ7BtZHR3YFRtPZO0Obwcj6ezKWeSzi6no2lHuKxIlTeX&#10;ZPX9X9cSkXYlY2OHRlpLzsEjOfh/5DxVwqrIOYbhHx2r84xPxpwZ0ZCBl3uv0A5xFIpTVOBvv8I9&#10;le+yM5mdjzoG3iVoOJpFRx4mFalco18qiESLzR36zrB5j0TVI7k1PXRk+2B4HQ3vOSPDO87I8Kuu&#10;uhU+3AvqBcjao1Jhr4GNeoZ46l+pRK0dT7U5jeq0nnDW24BiuwgCoQxZqgOxNOHT4bQJXZBFJvE/&#10;QtB1fltrHbpAV65utGMbQUOdT2bji29hDsrwIsw69AuBVReHO1yA38dpE/2MaSdPkG0F+Y7UbUnP&#10;jOOftXCKM/3DkH/CQ9ED14NVD5zXNxCfk8gQFX3e/hLOslA/456kvYfeRiLtVQuzH2LDTQNf1x6K&#10;OkhKlu472i/I0hHFP5/Qi6fldB2jjm/p/C8AAAD//wMAUEsDBBQABgAIAAAAIQDk9eHs2gAAAAMB&#10;AAAPAAAAZHJzL2Rvd25yZXYueG1sTI9BS8NAEIXvgv9hGcGb3cQakTSbUop6KoKtIL1Nk2kSmp0N&#10;2W2S/ntHL/byYHiP977JlpNt1UC9bxwbiGcRKOLClQ1XBr52bw8voHxALrF1TAYu5GGZ395kmJZu&#10;5E8atqFSUsI+RQN1CF2qtS9qsuhnriMW7+h6i0HOvtJlj6OU21Y/RtGzttiwLNTY0bqm4rQ9WwPv&#10;I46refw6bE7H9WW/Sz6+NzEZc383rRagAk3hPwy/+IIOuTAd3JlLr1oD8kj4U/Hm0VMC6iChBHSe&#10;6Wv2/AcAAP//AwBQSwECLQAUAAYACAAAACEAtoM4kv4AAADhAQAAEwAAAAAAAAAAAAAAAAAAAAAA&#10;W0NvbnRlbnRfVHlwZXNdLnhtbFBLAQItABQABgAIAAAAIQA4/SH/1gAAAJQBAAALAAAAAAAAAAAA&#10;AAAAAC8BAABfcmVscy8ucmVsc1BLAQItABQABgAIAAAAIQCnh03UdAIAAJMFAAAOAAAAAAAAAAAA&#10;AAAAAC4CAABkcnMvZTJvRG9jLnhtbFBLAQItABQABgAIAAAAIQDk9eHs2gAAAAMBAAAPAAAAAAAA&#10;AAAAAAAAAM4EAABkcnMvZG93bnJldi54bWxQSwUGAAAAAAQABADzAAAA1QUAAAAA&#10;">
                <v:shape id="Graphic 43" o:spid="_x0000_s1027" style="position:absolute;top:47;width:19335;height:13;visibility:visible;mso-wrap-style:square;v-text-anchor:top" coordsize="1933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lxtwgAAANsAAAAPAAAAZHJzL2Rvd25yZXYueG1sRI/NasMw&#10;EITvhb6D2EButZym1MGNEkqDSegtPw+wWBvL1FoZSbHdt68KgRyHmfmGWW8n24mBfGgdK1hkOQji&#10;2umWGwWXc/WyAhEissbOMSn4pQDbzfPTGkvtRj7ScIqNSBAOJSowMfallKE2ZDFkridO3tV5izFJ&#10;30jtcUxw28nXPH+XFltOCwZ7+jJU/5xuVkGs8VoV1lTfx3DY7fVet77QSs1n0+cHiEhTfITv7YNW&#10;8LaE/y/pB8jNHwAAAP//AwBQSwECLQAUAAYACAAAACEA2+H2y+4AAACFAQAAEwAAAAAAAAAAAAAA&#10;AAAAAAAAW0NvbnRlbnRfVHlwZXNdLnhtbFBLAQItABQABgAIAAAAIQBa9CxbvwAAABUBAAALAAAA&#10;AAAAAAAAAAAAAB8BAABfcmVscy8ucmVsc1BLAQItABQABgAIAAAAIQBvglxtwgAAANsAAAAPAAAA&#10;AAAAAAAAAAAAAAcCAABkcnMvZG93bnJldi54bWxQSwUGAAAAAAMAAwC3AAAA9gIAAAAA&#10;" path="m,l1933574,e" filled="f" strokecolor="#64738b" strokeweight=".26456mm">
                  <v:stroke dashstyle="1 1"/>
                  <v:path arrowok="t"/>
                </v:shape>
                <w10:anchorlock/>
              </v:group>
            </w:pict>
          </mc:Fallback>
        </mc:AlternateContent>
      </w:r>
    </w:p>
    <w:p w14:paraId="6B97CF4F" w14:textId="77777777" w:rsidR="00CE05F1" w:rsidRDefault="00000000">
      <w:pPr>
        <w:spacing w:before="62"/>
        <w:ind w:right="777"/>
        <w:jc w:val="center"/>
        <w:rPr>
          <w:sz w:val="18"/>
        </w:rPr>
      </w:pPr>
      <w:r>
        <w:br w:type="column"/>
      </w:r>
      <w:r>
        <w:rPr>
          <w:color w:val="0E1729"/>
          <w:w w:val="90"/>
          <w:sz w:val="18"/>
        </w:rPr>
        <w:t>Lice</w:t>
      </w:r>
      <w:r>
        <w:rPr>
          <w:color w:val="0E1729"/>
          <w:spacing w:val="9"/>
          <w:sz w:val="18"/>
        </w:rPr>
        <w:t xml:space="preserve"> </w:t>
      </w:r>
      <w:r>
        <w:rPr>
          <w:color w:val="0E1729"/>
          <w:w w:val="90"/>
          <w:sz w:val="18"/>
        </w:rPr>
        <w:t>ovlašteno</w:t>
      </w:r>
      <w:r>
        <w:rPr>
          <w:color w:val="0E1729"/>
          <w:spacing w:val="10"/>
          <w:sz w:val="18"/>
        </w:rPr>
        <w:t xml:space="preserve"> </w:t>
      </w:r>
      <w:r>
        <w:rPr>
          <w:color w:val="0E1729"/>
          <w:w w:val="90"/>
          <w:sz w:val="18"/>
        </w:rPr>
        <w:t>za</w:t>
      </w:r>
      <w:r>
        <w:rPr>
          <w:color w:val="0E1729"/>
          <w:spacing w:val="18"/>
          <w:sz w:val="18"/>
        </w:rPr>
        <w:t xml:space="preserve"> </w:t>
      </w:r>
      <w:r>
        <w:rPr>
          <w:color w:val="0E1729"/>
          <w:spacing w:val="-2"/>
          <w:w w:val="90"/>
          <w:sz w:val="18"/>
        </w:rPr>
        <w:t>zastupanje:</w:t>
      </w:r>
    </w:p>
    <w:p w14:paraId="39F90C26" w14:textId="77777777" w:rsidR="00CE05F1" w:rsidRDefault="00CE05F1">
      <w:pPr>
        <w:pStyle w:val="BodyText"/>
        <w:spacing w:before="139"/>
        <w:rPr>
          <w:b w:val="0"/>
          <w:sz w:val="20"/>
        </w:rPr>
      </w:pPr>
    </w:p>
    <w:p w14:paraId="2253F0C9" w14:textId="77777777" w:rsidR="00CE05F1" w:rsidRDefault="00000000">
      <w:pPr>
        <w:spacing w:line="20" w:lineRule="exact"/>
        <w:ind w:left="-70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78C67D" wp14:editId="6C637276">
                <wp:extent cx="2571750" cy="9525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1750" cy="9525"/>
                          <a:chOff x="0" y="0"/>
                          <a:chExt cx="2571750" cy="952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25717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9525">
                                <a:moveTo>
                                  <a:pt x="25717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25717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4259A9" id="Group 44" o:spid="_x0000_s1026" style="width:202.5pt;height:.75pt;mso-position-horizontal-relative:char;mso-position-vertical-relative:line" coordsize="25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yKYdwIAAPQFAAAOAAAAZHJzL2Uyb0RvYy54bWykVF1v2yAUfZ+0/4B4X52mybpadaqpXaNJ&#10;VVepnfZMMP7QMLALiZN/vwsYx2ulacpe7Ivv4XLuucdc3+w7SXYCbKtVQc/PZpQIxXXZqrqg31/u&#10;P3yixDqmSia1EgU9CEtvVu/fXfcmF3PdaFkKIFhE2bw3BW2cM3mWWd6IjtkzbYTCZKWhYw6XUGcl&#10;sB6rdzKbz2Yfs15DaUBzYS1+vYtJugr1q0pw962qrHBEFhS5ufCE8Nz4Z7a6ZnkNzDQtH2iwE1h0&#10;rFV46FjqjjlGttC+KdW1HLTVlTvjust0VbVchB6wm/PZq27WoLcm9FLnfW1GmVDaVzqdXJY/7tZg&#10;ns0TRPYYPmj+06IuWW/qfJr36/oI3lfQ+U3YBNkHRQ+jomLvCMeP8+Xl+eUSheeYu1rOl1Fw3uBU&#10;3mzizZe/bctYHo8MxEYivUHn2KM49v/EeW6YEUFz65t/AtKWBV0sKVGsQwOvB6/gF9TIH44or9+w&#10;soOUJ6sztslyvrVuLXRQme0erItuLVPEmhTxvUohoOe922Vwu6ME3Q6UoNs3UXzDnN/nR+dD0k/G&#10;1AxT8slO78SLDjDnZxVmubiiJI5y4ash2SNMqikch/4nMKXT24SqERZ+RCyWcukdMdOT/x2Jdksc&#10;UzkutRWRtm898B/lwOOnglst2/K+ldIrYKHe3EogO4bKXlwsZstUegJDX9o8zt9HG10e0D49Gqag&#10;9teWgaBEflVoUH8TpQBSsEkBOHmrw30VxAfrXvY/GBhiMCyow5/rUSefsjw5A/l7QMT6nUp/3jpd&#10;td42gVtkNCzwnwlRuFqCEsM16O+u6Tqgjpf16jcAAAD//wMAUEsDBBQABgAIAAAAIQBR14K92QAA&#10;AAMBAAAPAAAAZHJzL2Rvd25yZXYueG1sTI9BS8NAEIXvgv9hGcGb3USNSMymlKKeimAriLdpdpqE&#10;ZmdDdpuk/97Ri14GHu/x5nvFcnadGmkIrWcD6SIBRVx523Jt4GP3cvMIKkRki51nMnCmAMvy8qLA&#10;3PqJ32ncxlpJCYccDTQx9rnWoWrIYVj4nli8gx8cRpFDre2Ak5S7Tt8myYN22LJ8aLCndUPVcXty&#10;Bl4nnFZ36fO4OR7W569d9va5ScmY66t59QQq0hz/wvCDL+hQCtPen9gG1RmQIfH3inefZCL3EspA&#10;l4X+z15+AwAA//8DAFBLAQItABQABgAIAAAAIQC2gziS/gAAAOEBAAATAAAAAAAAAAAAAAAAAAAA&#10;AABbQ29udGVudF9UeXBlc10ueG1sUEsBAi0AFAAGAAgAAAAhADj9If/WAAAAlAEAAAsAAAAAAAAA&#10;AAAAAAAALwEAAF9yZWxzLy5yZWxzUEsBAi0AFAAGAAgAAAAhALx3Iph3AgAA9AUAAA4AAAAAAAAA&#10;AAAAAAAALgIAAGRycy9lMm9Eb2MueG1sUEsBAi0AFAAGAAgAAAAhAFHXgr3ZAAAAAwEAAA8AAAAA&#10;AAAAAAAAAAAA0QQAAGRycy9kb3ducmV2LnhtbFBLBQYAAAAABAAEAPMAAADXBQAAAAA=&#10;">
                <v:shape id="Graphic 45" o:spid="_x0000_s1027" style="position:absolute;width:25717;height:95;visibility:visible;mso-wrap-style:square;v-text-anchor:top" coordsize="25717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NqJxgAAANsAAAAPAAAAZHJzL2Rvd25yZXYueG1sRI/dasJA&#10;FITvC77DcgRvSrOxbYqmWaUo0oog+PMAx+xpEsyeDburpm/fLRS8HGbmG6aY96YVV3K+saxgnKQg&#10;iEurG64UHA+rpwkIH5A1tpZJwQ95mM8GDwXm2t54R9d9qESEsM9RQR1Cl0vpy5oM+sR2xNH7ts5g&#10;iNJVUju8Rbhp5XOavkmDDceFGjta1FSe9xej4KX63E3Xy8dTfznoTbbIVtuNa5UaDfuPdxCB+nAP&#10;/7e/tILXDP6+xB8gZ78AAAD//wMAUEsBAi0AFAAGAAgAAAAhANvh9svuAAAAhQEAABMAAAAAAAAA&#10;AAAAAAAAAAAAAFtDb250ZW50X1R5cGVzXS54bWxQSwECLQAUAAYACAAAACEAWvQsW78AAAAVAQAA&#10;CwAAAAAAAAAAAAAAAAAfAQAAX3JlbHMvLnJlbHNQSwECLQAUAAYACAAAACEAgQzaicYAAADbAAAA&#10;DwAAAAAAAAAAAAAAAAAHAgAAZHJzL2Rvd25yZXYueG1sUEsFBgAAAAADAAMAtwAAAPoCAAAAAA==&#10;" path="m2571749,9524l,9524,,,2571749,r,9524xe" fillcolor="#334054" stroked="f">
                  <v:path arrowok="t"/>
                </v:shape>
                <w10:anchorlock/>
              </v:group>
            </w:pict>
          </mc:Fallback>
        </mc:AlternateContent>
      </w:r>
    </w:p>
    <w:p w14:paraId="094926D7" w14:textId="77777777" w:rsidR="00CE05F1" w:rsidRDefault="00000000">
      <w:pPr>
        <w:spacing w:before="59"/>
        <w:ind w:left="18" w:right="777"/>
        <w:jc w:val="center"/>
        <w:rPr>
          <w:sz w:val="16"/>
        </w:rPr>
      </w:pPr>
      <w:r>
        <w:rPr>
          <w:color w:val="64738B"/>
          <w:w w:val="90"/>
          <w:sz w:val="16"/>
        </w:rPr>
        <w:t>(Ime,</w:t>
      </w:r>
      <w:r>
        <w:rPr>
          <w:color w:val="64738B"/>
          <w:spacing w:val="9"/>
          <w:sz w:val="16"/>
        </w:rPr>
        <w:t xml:space="preserve"> </w:t>
      </w:r>
      <w:r>
        <w:rPr>
          <w:color w:val="64738B"/>
          <w:w w:val="90"/>
          <w:sz w:val="16"/>
        </w:rPr>
        <w:t>prezime</w:t>
      </w:r>
      <w:r>
        <w:rPr>
          <w:color w:val="64738B"/>
          <w:sz w:val="16"/>
        </w:rPr>
        <w:t xml:space="preserve"> </w:t>
      </w:r>
      <w:r>
        <w:rPr>
          <w:color w:val="64738B"/>
          <w:w w:val="90"/>
          <w:sz w:val="16"/>
        </w:rPr>
        <w:t>i</w:t>
      </w:r>
      <w:r>
        <w:rPr>
          <w:color w:val="64738B"/>
          <w:spacing w:val="12"/>
          <w:sz w:val="16"/>
        </w:rPr>
        <w:t xml:space="preserve"> </w:t>
      </w:r>
      <w:r>
        <w:rPr>
          <w:color w:val="64738B"/>
          <w:spacing w:val="-2"/>
          <w:w w:val="90"/>
          <w:sz w:val="16"/>
        </w:rPr>
        <w:t>potpis)</w:t>
      </w:r>
    </w:p>
    <w:sectPr w:rsidR="00CE05F1">
      <w:type w:val="continuous"/>
      <w:pgSz w:w="11920" w:h="16860"/>
      <w:pgMar w:top="1800" w:right="850" w:bottom="1020" w:left="850" w:header="655" w:footer="788" w:gutter="0"/>
      <w:cols w:num="2" w:space="720" w:equalWidth="0">
        <w:col w:w="1424" w:space="5401"/>
        <w:col w:w="339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E3CF4" w14:textId="77777777" w:rsidR="00C35994" w:rsidRDefault="00C35994">
      <w:r>
        <w:separator/>
      </w:r>
    </w:p>
  </w:endnote>
  <w:endnote w:type="continuationSeparator" w:id="0">
    <w:p w14:paraId="348D517B" w14:textId="77777777" w:rsidR="00C35994" w:rsidRDefault="00C3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FB12" w14:textId="77777777" w:rsidR="00CE05F1" w:rsidRDefault="00000000">
    <w:pPr>
      <w:pStyle w:val="BodyText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6144" behindDoc="1" locked="0" layoutInCell="1" allowOverlap="1" wp14:anchorId="11C9CDF0" wp14:editId="05EE380C">
              <wp:simplePos x="0" y="0"/>
              <wp:positionH relativeFrom="page">
                <wp:posOffset>571499</wp:posOffset>
              </wp:positionH>
              <wp:positionV relativeFrom="page">
                <wp:posOffset>10001249</wp:posOffset>
              </wp:positionV>
              <wp:extent cx="6429375" cy="9525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2937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29375" h="9525">
                            <a:moveTo>
                              <a:pt x="6429374" y="9524"/>
                            </a:moveTo>
                            <a:lnTo>
                              <a:pt x="0" y="9524"/>
                            </a:lnTo>
                            <a:lnTo>
                              <a:pt x="0" y="0"/>
                            </a:lnTo>
                            <a:lnTo>
                              <a:pt x="6429374" y="0"/>
                            </a:lnTo>
                            <a:lnTo>
                              <a:pt x="6429374" y="9524"/>
                            </a:lnTo>
                            <a:close/>
                          </a:path>
                        </a:pathLst>
                      </a:custGeom>
                      <a:solidFill>
                        <a:srgbClr val="CBD5E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1B88B3" id="Graphic 5" o:spid="_x0000_s1026" style="position:absolute;margin-left:45pt;margin-top:787.5pt;width:506.25pt;height:.75pt;z-index:-159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293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X7sJgIAAMAEAAAOAAAAZHJzL2Uyb0RvYy54bWysVFFv0zAQfkfiP1h+p+lKO1jUdIKWIaRp&#10;m7Qinl3HaSIcnzm7TfvvOTtxF+AFIV7sc+7z+bvv7rK8PbWaHRW6BkzBryZTzpSRUDZmX/Cv27s3&#10;7zlzXphSaDCq4Gfl+O3q9atlZ3M1gxp0qZBREOPyzha89t7mWeZkrVrhJmCVIWcF2ApPR9xnJYqO&#10;orc6m02n11kHWFoEqZyjr5veyVcxflUp6R+ryinPdMGJm48rxnUX1my1FPkeha0bOdAQ/8CiFY2h&#10;Ry+hNsILdsDmj1BtIxEcVH4ioc2gqhqpYg6UzdX0t2yea2FVzIXEcfYik/t/YeXD8dk+YaDu7D3I&#10;744UyTrr8osnHNyAOVXYBiwRZ6eo4vmiojp5Junj9Xx28/bdgjNJvpvFbBFEzkSe7sqD858VxDji&#10;eO98X4MyWaJOljyZZCJVMtRQxxp6zqiGyBnVcNfX0Aof7gVywWTdiEg98AjOFo5qCxHmQwo92zln&#10;Pdn5QPYFps0YTj30KzC5025j1B4W24syT76095jxy3+PJEETxxROanCq1zikHsW+yEHPjwV3oJvy&#10;rtE6KOBwv1trZEdByq4/bhafrob0R7DYDH39QyfsoDw/IetoZArufhwEKs70F0M9GeYrGZiMXTLQ&#10;6zXEKYzio/Pb0zeBllkyC+6pfR4gdbzIU2cQ/wDoseGmgQ8HD1UT2iZy6xkNBxqTmP8w0mEOx+eI&#10;evnxrH4CAAD//wMAUEsDBBQABgAIAAAAIQDtbHr44gAAAA0BAAAPAAAAZHJzL2Rvd25yZXYueG1s&#10;TI/BTsMwEETvSPyDtUjcqJ2ihBLiVAUEUg89UCoBNzde4oh4Hdlum/L1uFzgtjs7mn1TzUfbsz36&#10;0DmSkE0EMKTG6Y5aCZvXp6sZsBAVadU7QglHDDCvz88qVWp3oBfcr2PLUgiFUkkwMQ4l56ExaFWY&#10;uAEp3T6dtyqm1bdce3VI4bbnUyEKblVH6YNRAz4YbL7WOyvh/vm9idcf2cKY5Xcx+KU+Pr6tpLy8&#10;GBd3wCKO8c8MJ/yEDnVi2rod6cB6CbciVYlJz2/yNJ0cmZjmwLa/WpEDryv+v0X9AwAA//8DAFBL&#10;AQItABQABgAIAAAAIQC2gziS/gAAAOEBAAATAAAAAAAAAAAAAAAAAAAAAABbQ29udGVudF9UeXBl&#10;c10ueG1sUEsBAi0AFAAGAAgAAAAhADj9If/WAAAAlAEAAAsAAAAAAAAAAAAAAAAALwEAAF9yZWxz&#10;Ly5yZWxzUEsBAi0AFAAGAAgAAAAhAGElfuwmAgAAwAQAAA4AAAAAAAAAAAAAAAAALgIAAGRycy9l&#10;Mm9Eb2MueG1sUEsBAi0AFAAGAAgAAAAhAO1sevjiAAAADQEAAA8AAAAAAAAAAAAAAAAAgAQAAGRy&#10;cy9kb3ducmV2LnhtbFBLBQYAAAAABAAEAPMAAACPBQAAAAA=&#10;" path="m6429374,9524l,9524,,,6429374,r,9524xe" fillcolor="#cbd5e1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6656" behindDoc="1" locked="0" layoutInCell="1" allowOverlap="1" wp14:anchorId="1EE8DF41" wp14:editId="66C9919C">
              <wp:simplePos x="0" y="0"/>
              <wp:positionH relativeFrom="page">
                <wp:posOffset>563264</wp:posOffset>
              </wp:positionH>
              <wp:positionV relativeFrom="page">
                <wp:posOffset>10132291</wp:posOffset>
              </wp:positionV>
              <wp:extent cx="3662679" cy="12573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62679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0ED0E2" w14:textId="77777777" w:rsidR="00CE05F1" w:rsidRDefault="00000000">
                          <w:pPr>
                            <w:spacing w:line="189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Općina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Velika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Kladuša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—</w:t>
                          </w:r>
                          <w:r>
                            <w:rPr>
                              <w:color w:val="64738B"/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Obrazac</w:t>
                          </w:r>
                          <w:r>
                            <w:rPr>
                              <w:color w:val="64738B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3:</w:t>
                          </w:r>
                          <w:r>
                            <w:rPr>
                              <w:color w:val="64738B"/>
                              <w:spacing w:val="3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Finansijski</w:t>
                          </w:r>
                          <w:r>
                            <w:rPr>
                              <w:color w:val="64738B"/>
                              <w:spacing w:val="1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plan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(Grant</w:t>
                          </w:r>
                          <w:r>
                            <w:rPr>
                              <w:color w:val="64738B"/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DVD</w:t>
                          </w:r>
                          <w:r>
                            <w:rPr>
                              <w:color w:val="64738B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2"/>
                              <w:w w:val="90"/>
                              <w:sz w:val="17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8DF4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40" type="#_x0000_t202" style="position:absolute;margin-left:44.35pt;margin-top:797.8pt;width:288.4pt;height:9.9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RNmQEAACIDAAAOAAAAZHJzL2Uyb0RvYy54bWysUt2OEyEUvjfxHQj3dtrZ2NVJpxt1ozHZ&#10;6CarD0AZ6BAHDp5DO9O398BOW6N3xhs4wOHj+2FzN/lBHA2Sg9DK1WIphQkaOhf2rfz+7eOrN1JQ&#10;UqFTAwTTypMhebd9+WIzxsbU0MPQGRQMEqgZYyv7lGJTVaR74xUtIJrAhxbQq8RL3FcdqpHR/VDV&#10;y+W6GgG7iKANEe/ePx/KbcG31uj01VoySQytZG6pjFjGXR6r7UY1e1Sxd3qmof6BhVcu8KMXqHuV&#10;lDig+wvKO41AYNNCg6/AWqdN0cBqVss/1Dz1Kpqihc2heLGJ/h+s/nJ8io8o0vQeJg6wiKD4APoH&#10;sTfVGKmZe7Kn1BB3Z6GTRZ9nliD4Int7uvhppiQ0b96s1/X69q0Ums9W9evbm2J4db0dkdInA17k&#10;opXIeRUG6vhAKb+vmnPLTOb5/cwkTbtJuK6VdU4x7+ygO7GWkeNsJf08KDRSDJ8D+5WzPxd4Lnbn&#10;AtPwAcoPyZICvDsksK4QuOLOBDiIwmv+NDnp39el6/q1t78AAAD//wMAUEsDBBQABgAIAAAAIQB6&#10;s7xL4QAAAAwBAAAPAAAAZHJzL2Rvd25yZXYueG1sTI/BTsMwDIbvSHuHyJO4sXSIhq40nSYEJyRE&#10;Vw4c0yZrozVOabKtvD3mxI7+/en352I7u4GdzRSsRwnrVQLMYOu1xU7CZ/16lwELUaFWg0cj4ccE&#10;2JaLm0Ll2l+wMud97BiVYMiVhD7GMec8tL1xKqz8aJB2Bz85FWmcOq4ndaFyN/D7JBHcKYt0oVej&#10;ee5Ne9yfnITdF1Yv9vu9+agOla3rTYJv4ijl7XLePQGLZo7/MPzpkzqU5NT4E+rABglZ9kgk5ekm&#10;FcCIECJNgTUUiXX6ALws+PUT5S8AAAD//wMAUEsBAi0AFAAGAAgAAAAhALaDOJL+AAAA4QEAABMA&#10;AAAAAAAAAAAAAAAAAAAAAFtDb250ZW50X1R5cGVzXS54bWxQSwECLQAUAAYACAAAACEAOP0h/9YA&#10;AACUAQAACwAAAAAAAAAAAAAAAAAvAQAAX3JlbHMvLnJlbHNQSwECLQAUAAYACAAAACEAGw9kTZkB&#10;AAAiAwAADgAAAAAAAAAAAAAAAAAuAgAAZHJzL2Uyb0RvYy54bWxQSwECLQAUAAYACAAAACEAerO8&#10;S+EAAAAMAQAADwAAAAAAAAAAAAAAAADzAwAAZHJzL2Rvd25yZXYueG1sUEsFBgAAAAAEAAQA8wAA&#10;AAEFAAAAAA==&#10;" filled="f" stroked="f">
              <v:textbox inset="0,0,0,0">
                <w:txbxContent>
                  <w:p w14:paraId="6D0ED0E2" w14:textId="77777777" w:rsidR="00CE05F1" w:rsidRDefault="00000000">
                    <w:pPr>
                      <w:spacing w:line="189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color w:val="64738B"/>
                        <w:w w:val="90"/>
                        <w:sz w:val="17"/>
                      </w:rPr>
                      <w:t>Općina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Velika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Kladuša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—</w:t>
                    </w:r>
                    <w:r>
                      <w:rPr>
                        <w:color w:val="64738B"/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Obrazac</w:t>
                    </w:r>
                    <w:r>
                      <w:rPr>
                        <w:color w:val="64738B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3:</w:t>
                    </w:r>
                    <w:r>
                      <w:rPr>
                        <w:color w:val="64738B"/>
                        <w:spacing w:val="3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Finansijski</w:t>
                    </w:r>
                    <w:r>
                      <w:rPr>
                        <w:color w:val="64738B"/>
                        <w:spacing w:val="18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plan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(Grant</w:t>
                    </w:r>
                    <w:r>
                      <w:rPr>
                        <w:color w:val="64738B"/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DVD</w:t>
                    </w:r>
                    <w:r>
                      <w:rPr>
                        <w:color w:val="64738B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spacing w:val="-2"/>
                        <w:w w:val="90"/>
                        <w:sz w:val="17"/>
                      </w:rPr>
                      <w:t>2026)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5DE3F512" wp14:editId="0D3DA6DB">
              <wp:simplePos x="0" y="0"/>
              <wp:positionH relativeFrom="page">
                <wp:posOffset>6204892</wp:posOffset>
              </wp:positionH>
              <wp:positionV relativeFrom="page">
                <wp:posOffset>10132291</wp:posOffset>
              </wp:positionV>
              <wp:extent cx="797560" cy="12573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1A07FD" w14:textId="77777777" w:rsidR="00CE05F1" w:rsidRDefault="00000000">
                          <w:pPr>
                            <w:spacing w:line="189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Stranica</w:t>
                          </w:r>
                          <w:r>
                            <w:rPr>
                              <w:color w:val="64738B"/>
                              <w:spacing w:val="-10"/>
                              <w:w w:val="9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1</w:t>
                          </w:r>
                          <w:r>
                            <w:rPr>
                              <w:color w:val="64738B"/>
                              <w:spacing w:val="-6"/>
                              <w:w w:val="9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5"/>
                              <w:sz w:val="17"/>
                            </w:rPr>
                            <w:t>od</w:t>
                          </w:r>
                          <w:r>
                            <w:rPr>
                              <w:color w:val="64738B"/>
                              <w:spacing w:val="-9"/>
                              <w:w w:val="9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10"/>
                              <w:w w:val="95"/>
                              <w:sz w:val="17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E3F512" id="Textbox 7" o:spid="_x0000_s1041" type="#_x0000_t202" style="position:absolute;margin-left:488.55pt;margin-top:797.8pt;width:62.8pt;height:9.9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yoVmQEAACEDAAAOAAAAZHJzL2Uyb0RvYy54bWysUl9v0zAQf0fad7D8vqbttBWiphPbBEKa&#10;AGnwAVzHbixin7lzm/Tbc/bSFsEb4sW5+M4///54fT/6XhwMkoPQyMVsLoUJGloXdo38/u3D9Vsp&#10;KKnQqh6CaeTRkLzfXL1ZD7E2S+igbw0KBglUD7GRXUqxrirSnfGKZhBN4KYF9CrxL+6qFtXA6L6v&#10;lvP5XTUAthFBGyLefXptyk3Bt9bo9MVaMkn0jWRuqaxY1m1eq81a1TtUsXN6oqH+gYVXLvClZ6gn&#10;lZTYo/sLyjuNQGDTTIOvwFqnTdHAahbzP9S8dCqaooXNoXi2if4frP58eIlfUaTxAUYOsIig+Az6&#10;B7E31RCpnmayp1QTT2eho0WfvyxB8EH29nj204xJaN5cvVvd3nFHc2uxvF3dFL+ry+GIlD4a8CIX&#10;jUSOqxBQh2dK+XpVn0YmLq/XZyJp3I7CtY28ySHmnS20R5YycJqNpJ97hUaK/lNgu3L0pwJPxfZU&#10;YOofoTyQrCjA+30C6wqBC+5EgHMovKY3k4P+/b9MXV725hcAAAD//wMAUEsDBBQABgAIAAAAIQAe&#10;fWaA4gAAAA4BAAAPAAAAZHJzL2Rvd25yZXYueG1sTI/BToNAEIbvJr7DZky82V0aAUGWpjF6MjFS&#10;PHhc2CmQsrPIblt8e7enepvJ/+Wfb4rNYkZ2wtkNliREKwEMqbV6oE7CV/328ATMeUVajZZQwi86&#10;2JS3N4XKtT1Thaed71goIZcrCb33U865a3s0yq3shBSyvZ2N8mGdO65ndQ7lZuRrIRJu1EDhQq8m&#10;fOmxPeyORsL2m6rX4eej+az21VDXmaD35CDl/d2yfQbmcfFXGC76QR3K4NTYI2nHRglZmkYBDUGc&#10;xQmwCxKJdQqsCVMSxY/Ay4L/f6P8AwAA//8DAFBLAQItABQABgAIAAAAIQC2gziS/gAAAOEBAAAT&#10;AAAAAAAAAAAAAAAAAAAAAABbQ29udGVudF9UeXBlc10ueG1sUEsBAi0AFAAGAAgAAAAhADj9If/W&#10;AAAAlAEAAAsAAAAAAAAAAAAAAAAALwEAAF9yZWxzLy5yZWxzUEsBAi0AFAAGAAgAAAAhADpPKhWZ&#10;AQAAIQMAAA4AAAAAAAAAAAAAAAAALgIAAGRycy9lMm9Eb2MueG1sUEsBAi0AFAAGAAgAAAAhAB59&#10;ZoDiAAAADgEAAA8AAAAAAAAAAAAAAAAA8wMAAGRycy9kb3ducmV2LnhtbFBLBQYAAAAABAAEAPMA&#10;AAACBQAAAAA=&#10;" filled="f" stroked="f">
              <v:textbox inset="0,0,0,0">
                <w:txbxContent>
                  <w:p w14:paraId="2C1A07FD" w14:textId="77777777" w:rsidR="00CE05F1" w:rsidRDefault="00000000">
                    <w:pPr>
                      <w:spacing w:line="189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color w:val="64738B"/>
                        <w:w w:val="95"/>
                        <w:sz w:val="17"/>
                      </w:rPr>
                      <w:t>Stranica</w:t>
                    </w:r>
                    <w:r>
                      <w:rPr>
                        <w:color w:val="64738B"/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5"/>
                        <w:sz w:val="17"/>
                      </w:rPr>
                      <w:t>1</w:t>
                    </w:r>
                    <w:r>
                      <w:rPr>
                        <w:color w:val="64738B"/>
                        <w:spacing w:val="-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5"/>
                        <w:sz w:val="17"/>
                      </w:rPr>
                      <w:t>od</w:t>
                    </w:r>
                    <w:r>
                      <w:rPr>
                        <w:color w:val="64738B"/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spacing w:val="-10"/>
                        <w:w w:val="95"/>
                        <w:sz w:val="17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9DCE" w14:textId="77777777" w:rsidR="00C35994" w:rsidRDefault="00C35994">
      <w:r>
        <w:separator/>
      </w:r>
    </w:p>
  </w:footnote>
  <w:footnote w:type="continuationSeparator" w:id="0">
    <w:p w14:paraId="54360F4E" w14:textId="77777777" w:rsidR="00C35994" w:rsidRDefault="00C3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0D37" w14:textId="77777777" w:rsidR="00CE05F1" w:rsidRDefault="00000000">
    <w:pPr>
      <w:pStyle w:val="BodyText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4096" behindDoc="1" locked="0" layoutInCell="1" allowOverlap="1" wp14:anchorId="5FAEE9AE" wp14:editId="54479772">
              <wp:simplePos x="0" y="0"/>
              <wp:positionH relativeFrom="page">
                <wp:posOffset>5953124</wp:posOffset>
              </wp:positionH>
              <wp:positionV relativeFrom="page">
                <wp:posOffset>676275</wp:posOffset>
              </wp:positionV>
              <wp:extent cx="1047750" cy="2286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4775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47750" h="228600">
                            <a:moveTo>
                              <a:pt x="1014701" y="228599"/>
                            </a:moveTo>
                            <a:lnTo>
                              <a:pt x="33047" y="228599"/>
                            </a:lnTo>
                            <a:lnTo>
                              <a:pt x="28187" y="227633"/>
                            </a:lnTo>
                            <a:lnTo>
                              <a:pt x="966" y="200412"/>
                            </a:lnTo>
                            <a:lnTo>
                              <a:pt x="0" y="195552"/>
                            </a:lnTo>
                            <a:lnTo>
                              <a:pt x="0" y="190499"/>
                            </a:lnTo>
                            <a:lnTo>
                              <a:pt x="0" y="33047"/>
                            </a:lnTo>
                            <a:lnTo>
                              <a:pt x="28187" y="966"/>
                            </a:lnTo>
                            <a:lnTo>
                              <a:pt x="33047" y="0"/>
                            </a:lnTo>
                            <a:lnTo>
                              <a:pt x="1014701" y="0"/>
                            </a:lnTo>
                            <a:lnTo>
                              <a:pt x="1046781" y="28187"/>
                            </a:lnTo>
                            <a:lnTo>
                              <a:pt x="1047749" y="33047"/>
                            </a:lnTo>
                            <a:lnTo>
                              <a:pt x="1047749" y="195552"/>
                            </a:lnTo>
                            <a:lnTo>
                              <a:pt x="1019561" y="227633"/>
                            </a:lnTo>
                            <a:lnTo>
                              <a:pt x="1014701" y="228599"/>
                            </a:lnTo>
                            <a:close/>
                          </a:path>
                        </a:pathLst>
                      </a:custGeom>
                      <a:solidFill>
                        <a:srgbClr val="1D293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50BA0B" id="Graphic 1" o:spid="_x0000_s1026" style="position:absolute;margin-left:468.75pt;margin-top:53.25pt;width:82.5pt;height:18pt;z-index:-159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77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FUpkAIAAIgGAAAOAAAAZHJzL2Uyb0RvYy54bWysVV1v2yAUfZ+0/4B4X/2RxImtOtXWqtOk&#10;aqvUTnsmGMfWsGFA4vTf7wLGsVqpraa9mEs4HM79zOXVqePoyJRuRV/i5CLGiPVUVG2/L/HPx9tP&#10;G4y0IX1FuOhZiZ+Yxlfbjx8uB1mwVDSCV0whIOl1McgSN8bIIoo0bVhH9IWQrIfDWqiOGNiqfVQp&#10;MgB7x6M0jrNoEKqSSlCmNfx64w/x1vHXNaPmR11rZhAvMWgz7qvcd2e/0faSFHtFZNPSUQb5BxUd&#10;aXt4dKK6IYagg2pfUHUtVUKL2lxQ0UWirlvKnA/gTRI/8+ahIZI5XyA4Wk5h0v+Pln4/Psh7ZaVr&#10;eSfobw0RiQapi+nEbvSIOdWqs1gQjk4uik9TFNnJIAo/JvFyvV5BsCmcpekmi12YI1KE2/SgzVcm&#10;HBM53mnjs1AFizTBoqc+mApyabPIXRYNRpBFhRFkceezKImx96w8a6JhJqWZlNjjThzZo3BAY91I&#10;4mS5jhOMvOBVnltGEHwG8n5+YbEAH1/CAyis0rGnm2QTwOtssRi5AyisHpxnmeeN42WSvgqFCIPe&#10;JF+tVu8DxsvJsfBoWP3jntE75wMQzsP63CMr9zXkOVChBgJTWD3jPANvIZfZejPmykX2tfddLS5z&#10;F6m3/Zqj3xFXEJ2vslA2b6Z27iO0xbnKQigoF5p5b2wBuwqcihqqcd42WvC2um05t1Ws1X53zRU6&#10;EuiP5CbNF1/GrMxgrql9H9uO3onq6V6hAUZfifWfA1EMI/6th9li52QwVDB2wVCGXws3TV0DKW0e&#10;T7+IkkiCWWIDY+C7CJOLFKG/Qb8FeKy92YvPByPq1ja/0+YVjRsYd87/cTTbeTrfO9T5D2T7FwAA&#10;//8DAFBLAwQUAAYACAAAACEAjI2Jy98AAAAMAQAADwAAAGRycy9kb3ducmV2LnhtbEyPzU7DMBCE&#10;70i8g7VIXBC1W0opIU6FkJC4cGjK33EbL3HU2A6x24S37/YEt281o9mZfDW6Vhyoj03wGqYTBYJ8&#10;FUzjaw1vm+frJYiY0BtsgycNvxRhVZyf5ZiZMPg1HcpUCw7xMUMNNqUukzJWlhzGSejIs/YdeoeJ&#10;z76WpseBw10rZ0otpMPG8weLHT1Zqnbl3mn4adT712b+8jrsaru++vjEZWlR68uL8fEBRKIx/Znh&#10;VJ+rQ8GdtmHvTRSthvubu1u2sqAWDCfHVM2YtkxzBlnk8v+I4ggAAP//AwBQSwECLQAUAAYACAAA&#10;ACEAtoM4kv4AAADhAQAAEwAAAAAAAAAAAAAAAAAAAAAAW0NvbnRlbnRfVHlwZXNdLnhtbFBLAQIt&#10;ABQABgAIAAAAIQA4/SH/1gAAAJQBAAALAAAAAAAAAAAAAAAAAC8BAABfcmVscy8ucmVsc1BLAQIt&#10;ABQABgAIAAAAIQDm6FUpkAIAAIgGAAAOAAAAAAAAAAAAAAAAAC4CAABkcnMvZTJvRG9jLnhtbFBL&#10;AQItABQABgAIAAAAIQCMjYnL3wAAAAwBAAAPAAAAAAAAAAAAAAAAAOoEAABkcnMvZG93bnJldi54&#10;bWxQSwUGAAAAAAQABADzAAAA9gUAAAAA&#10;" path="m1014701,228599r-981654,l28187,227633,966,200412,,195552r,-5053l,33047,28187,966,33047,r981654,l1046781,28187r968,4860l1047749,195552r-28188,32081l1014701,228599xe" fillcolor="#1d293b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5989C515" wp14:editId="155A9A36">
              <wp:simplePos x="0" y="0"/>
              <wp:positionH relativeFrom="page">
                <wp:posOffset>571499</wp:posOffset>
              </wp:positionH>
              <wp:positionV relativeFrom="page">
                <wp:posOffset>1038225</wp:posOffset>
              </wp:positionV>
              <wp:extent cx="6429375" cy="190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29375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29375" h="19050">
                            <a:moveTo>
                              <a:pt x="6429374" y="19049"/>
                            </a:moveTo>
                            <a:lnTo>
                              <a:pt x="0" y="19049"/>
                            </a:lnTo>
                            <a:lnTo>
                              <a:pt x="0" y="0"/>
                            </a:lnTo>
                            <a:lnTo>
                              <a:pt x="6429374" y="0"/>
                            </a:lnTo>
                            <a:lnTo>
                              <a:pt x="6429374" y="19049"/>
                            </a:lnTo>
                            <a:close/>
                          </a:path>
                        </a:pathLst>
                      </a:custGeom>
                      <a:solidFill>
                        <a:srgbClr val="B91B1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9234A" id="Graphic 2" o:spid="_x0000_s1026" style="position:absolute;margin-left:45pt;margin-top:81.75pt;width:506.25pt;height:1.5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293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jZJgIAAMUEAAAOAAAAZHJzL2Uyb0RvYy54bWysVMFu2zAMvQ/YPwi6L06ytFuMOMXSosOA&#10;oi3QDDsrshwbk0WNUuLk70fJkWt0l2HYRaLMJ+rxkfTq5tRqdlToGjAFn02mnCkjoWzMvuDft/cf&#10;PnPmvDCl0GBUwc/K8Zv1+3erzuZqDjXoUiGjIMblnS147b3Ns8zJWrXCTcAqQ84KsBWejrjPShQd&#10;RW91Np9Or7MOsLQIUjlHX+96J1/H+FWlpH+qKqc80wUnbj6uGNddWLP1SuR7FLZu5IWG+AcWrWgM&#10;PTqEuhNesAM2f4RqG4ngoPITCW0GVdVIFXOgbGbTN9m81MKqmAuJ4+wgk/t/YeXj8cU+Y6Du7API&#10;n44UyTrr8sETDu6COVXYBiwRZ6eo4nlQUZ08k/TxejFffvx0xZkk32w5vYoqZyJPl+XB+a8KYiBx&#10;fHC+L0KZLFEnS55MMpFKGYqoYxE9Z1RE5IyKuOuLaIUP9wK7YLJuxKRORIK3haPaQsT5kETPd8FZ&#10;T3exDPGI7itOmzGe2ugNMvnTbmPcHpeST76095jx23+PJFEHlime1OBUTzykHzMYJKFsxqI70E15&#10;32gdRHC4391qZEdB6m6Ws81scxFgBIsd0TdBaIcdlOdnZB3NTcHdr4NAxZn+Zqgxw5AlA5OxSwZ6&#10;fQtxFKP+6Pz29EOgZZbMgnvqoUdIbS/y1B3EPwB6bLhp4MvBQ9WE1oncekaXA81KzP8y12EYx+eI&#10;ev37rH8DAAD//wMAUEsDBBQABgAIAAAAIQD85mke3wAAAAsBAAAPAAAAZHJzL2Rvd25yZXYueG1s&#10;TI/BTsMwEETvSPyDtUjcqN3QRjTEqVARAnFAIlDObuzEEfE6st02/D2bE9x2Z0ezb8rt5AZ2MiH2&#10;HiUsFwKYwcbrHjsJnx9PN3fAYlKo1eDRSPgxEbbV5UWpCu3P+G5OdeoYhWAslASb0lhwHhtrnIoL&#10;PxqkW+uDU4nW0HEd1JnC3cAzIXLuVI/0warR7Kxpvuujo5SXYPNVW7+GZ/u2d9lX+7hbtVJeX00P&#10;98CSmdKfGWZ8QoeKmA7+iDqyQcJGUJVEen67BjYbliKj6TBL+Rp4VfL/HapfAAAA//8DAFBLAQIt&#10;ABQABgAIAAAAIQC2gziS/gAAAOEBAAATAAAAAAAAAAAAAAAAAAAAAABbQ29udGVudF9UeXBlc10u&#10;eG1sUEsBAi0AFAAGAAgAAAAhADj9If/WAAAAlAEAAAsAAAAAAAAAAAAAAAAALwEAAF9yZWxzLy5y&#10;ZWxzUEsBAi0AFAAGAAgAAAAhAPN+6NkmAgAAxQQAAA4AAAAAAAAAAAAAAAAALgIAAGRycy9lMm9E&#10;b2MueG1sUEsBAi0AFAAGAAgAAAAhAPzmaR7fAAAACwEAAA8AAAAAAAAAAAAAAAAAgAQAAGRycy9k&#10;b3ducmV2LnhtbFBLBQYAAAAABAAEAPMAAACMBQAAAAA=&#10;" path="m6429374,19049l,19049,,,6429374,r,19049xe" fillcolor="#b91b1b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5120" behindDoc="1" locked="0" layoutInCell="1" allowOverlap="1" wp14:anchorId="4FDACC74" wp14:editId="17E258E2">
              <wp:simplePos x="0" y="0"/>
              <wp:positionH relativeFrom="page">
                <wp:posOffset>563264</wp:posOffset>
              </wp:positionH>
              <wp:positionV relativeFrom="page">
                <wp:posOffset>573383</wp:posOffset>
              </wp:positionV>
              <wp:extent cx="3853815" cy="4083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381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9C741" w14:textId="77777777" w:rsidR="00CE05F1" w:rsidRDefault="00000000">
                          <w:pPr>
                            <w:pStyle w:val="BodyText"/>
                            <w:spacing w:line="200" w:lineRule="exact"/>
                            <w:ind w:left="20"/>
                          </w:pPr>
                          <w:r>
                            <w:rPr>
                              <w:color w:val="334054"/>
                              <w:spacing w:val="-8"/>
                            </w:rPr>
                            <w:t>BOSNA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I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HERCEGOVINA</w:t>
                          </w:r>
                          <w:r>
                            <w:rPr>
                              <w:color w:val="334054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/</w:t>
                          </w:r>
                          <w:r>
                            <w:rPr>
                              <w:color w:val="334054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FEDERACIJA</w:t>
                          </w:r>
                          <w:r>
                            <w:rPr>
                              <w:color w:val="334054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BOSNE</w:t>
                          </w:r>
                          <w:r>
                            <w:rPr>
                              <w:color w:val="334054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I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HERCEGOVINE</w:t>
                          </w:r>
                        </w:p>
                        <w:p w14:paraId="09ADF065" w14:textId="77777777" w:rsidR="00CE05F1" w:rsidRDefault="00000000">
                          <w:pPr>
                            <w:pStyle w:val="BodyText"/>
                            <w:spacing w:before="6" w:line="214" w:lineRule="exact"/>
                            <w:ind w:left="20"/>
                          </w:pPr>
                          <w:r>
                            <w:rPr>
                              <w:color w:val="334054"/>
                              <w:spacing w:val="-8"/>
                            </w:rPr>
                            <w:t>UNSKO-SANSKI</w:t>
                          </w:r>
                          <w:r>
                            <w:rPr>
                              <w:color w:val="334054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KANTON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—</w:t>
                          </w:r>
                          <w:r>
                            <w:rPr>
                              <w:color w:val="334054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OPĆINA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VELIKA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KLADUŠA</w:t>
                          </w:r>
                        </w:p>
                        <w:p w14:paraId="70EBF5C1" w14:textId="77777777" w:rsidR="00CE05F1" w:rsidRDefault="00000000">
                          <w:pPr>
                            <w:pStyle w:val="BodyText"/>
                            <w:spacing w:line="214" w:lineRule="exact"/>
                            <w:ind w:left="20"/>
                          </w:pPr>
                          <w:r>
                            <w:rPr>
                              <w:color w:val="334054"/>
                              <w:spacing w:val="-8"/>
                            </w:rPr>
                            <w:t>OPĆINSKI</w:t>
                          </w:r>
                          <w:r>
                            <w:rPr>
                              <w:color w:val="334054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NAČELNIK</w:t>
                          </w:r>
                          <w:r>
                            <w:rPr>
                              <w:color w:val="334054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—</w:t>
                          </w:r>
                          <w:r>
                            <w:rPr>
                              <w:color w:val="334054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Služba</w:t>
                          </w:r>
                          <w:r>
                            <w:rPr>
                              <w:color w:val="334054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za</w:t>
                          </w:r>
                          <w:r>
                            <w:rPr>
                              <w:color w:val="33405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civilnu</w:t>
                          </w:r>
                          <w:r>
                            <w:rPr>
                              <w:color w:val="33405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334054"/>
                              <w:spacing w:val="-8"/>
                            </w:rPr>
                            <w:t>zaštitu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DACC7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8" type="#_x0000_t202" style="position:absolute;margin-left:44.35pt;margin-top:45.15pt;width:303.45pt;height:32.15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2h1lQEAABsDAAAOAAAAZHJzL2Uyb0RvYy54bWysUsFu2zAMvQ/YPwi6L3aaZQiMOEW3YkOB&#10;YhvQ9gMUWYqNWaJGKrHz96MUJxm629ALRUnU43uPWt+OrhcHg9SBr+V8VkphvIam87tavjx//bCS&#10;gqLyjerBm1oeDcnbzft36yFU5gZa6BuDgkE8VUOoZRtjqIqCdGucohkE4/nSAjoVeYu7okE1MLrr&#10;i5uy/FQMgE1A0IaIT+9Pl3KT8a01Ov6wlkwUfS2ZW8wRc9ymWGzWqtqhCm2nJxrqP1g41XlueoG6&#10;V1GJPXb/QLlOIxDYONPgCrC20yZrYDXz8pWap1YFk7WwORQuNtHbwervh6fwE0UcP8PIA8wiKDyC&#10;/kXsTTEEqqaa5ClVxNVJ6GjRpZUlCH7I3h4vfpoxCs2Hi9VysZovpdB897FcLcplMry4vg5I8ZsB&#10;J1JSS+R5ZQbq8EjxVHoumcic+icmcdyOXJLSLTRHFjHwHGtJv/cKjRT9g2ej0tDPCZ6T7TnB2H+B&#10;/DWSFg93+wi2y52vuFNnnkDmPv2WNOK/97nq+qc3fwAAAP//AwBQSwMEFAAGAAgAAAAhAHSRntvf&#10;AAAACQEAAA8AAABkcnMvZG93bnJldi54bWxMj8FOwzAQRO9I/IO1SNyoXaAhSeNUFYITEmoaDhyd&#10;2E2sxusQu234e5YTHFfzNPO22MxuYGczBetRwnIhgBlsvbbYSfioX+9SYCEq1GrwaCR8mwCb8vqq&#10;ULn2F6zMeR87RiUYciWhj3HMOQ9tb5wKCz8apOzgJ6cinVPH9aQuVO4Gfi9Ewp2ySAu9Gs1zb9rj&#10;/uQkbD+xerFf782uOlS2rjOBb8lRytubebsGFs0c/2D41Sd1KMmp8SfUgQ0S0vSJSAmZeABGeZKt&#10;EmANgavHBHhZ8P8flD8AAAD//wMAUEsBAi0AFAAGAAgAAAAhALaDOJL+AAAA4QEAABMAAAAAAAAA&#10;AAAAAAAAAAAAAFtDb250ZW50X1R5cGVzXS54bWxQSwECLQAUAAYACAAAACEAOP0h/9YAAACUAQAA&#10;CwAAAAAAAAAAAAAAAAAvAQAAX3JlbHMvLnJlbHNQSwECLQAUAAYACAAAACEA+btodZUBAAAbAwAA&#10;DgAAAAAAAAAAAAAAAAAuAgAAZHJzL2Uyb0RvYy54bWxQSwECLQAUAAYACAAAACEAdJGe298AAAAJ&#10;AQAADwAAAAAAAAAAAAAAAADvAwAAZHJzL2Rvd25yZXYueG1sUEsFBgAAAAAEAAQA8wAAAPsEAAAA&#10;AA==&#10;" filled="f" stroked="f">
              <v:textbox inset="0,0,0,0">
                <w:txbxContent>
                  <w:p w14:paraId="5D89C741" w14:textId="77777777" w:rsidR="00CE05F1" w:rsidRDefault="00000000">
                    <w:pPr>
                      <w:pStyle w:val="BodyText"/>
                      <w:spacing w:line="200" w:lineRule="exact"/>
                      <w:ind w:left="20"/>
                    </w:pPr>
                    <w:r>
                      <w:rPr>
                        <w:color w:val="334054"/>
                        <w:spacing w:val="-8"/>
                      </w:rPr>
                      <w:t>BOSNA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I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HERCEGOVINA</w:t>
                    </w:r>
                    <w:r>
                      <w:rPr>
                        <w:color w:val="334054"/>
                        <w:spacing w:val="-1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/</w:t>
                    </w:r>
                    <w:r>
                      <w:rPr>
                        <w:color w:val="334054"/>
                        <w:spacing w:val="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FEDERACIJA</w:t>
                    </w:r>
                    <w:r>
                      <w:rPr>
                        <w:color w:val="334054"/>
                        <w:spacing w:val="-1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BOSNE</w:t>
                    </w:r>
                    <w:r>
                      <w:rPr>
                        <w:color w:val="334054"/>
                        <w:spacing w:val="-1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I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HERCEGOVINE</w:t>
                    </w:r>
                  </w:p>
                  <w:p w14:paraId="09ADF065" w14:textId="77777777" w:rsidR="00CE05F1" w:rsidRDefault="00000000">
                    <w:pPr>
                      <w:pStyle w:val="BodyText"/>
                      <w:spacing w:before="6" w:line="214" w:lineRule="exact"/>
                      <w:ind w:left="20"/>
                    </w:pPr>
                    <w:r>
                      <w:rPr>
                        <w:color w:val="334054"/>
                        <w:spacing w:val="-8"/>
                      </w:rPr>
                      <w:t>UNSKO-SANSKI</w:t>
                    </w:r>
                    <w:r>
                      <w:rPr>
                        <w:color w:val="334054"/>
                        <w:spacing w:val="-3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KANTON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—</w:t>
                    </w:r>
                    <w:r>
                      <w:rPr>
                        <w:color w:val="334054"/>
                        <w:spacing w:val="-7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OPĆINA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VELIKA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KLADUŠA</w:t>
                    </w:r>
                  </w:p>
                  <w:p w14:paraId="70EBF5C1" w14:textId="77777777" w:rsidR="00CE05F1" w:rsidRDefault="00000000">
                    <w:pPr>
                      <w:pStyle w:val="BodyText"/>
                      <w:spacing w:line="214" w:lineRule="exact"/>
                      <w:ind w:left="20"/>
                    </w:pPr>
                    <w:r>
                      <w:rPr>
                        <w:color w:val="334054"/>
                        <w:spacing w:val="-8"/>
                      </w:rPr>
                      <w:t>OPĆINSKI</w:t>
                    </w:r>
                    <w:r>
                      <w:rPr>
                        <w:color w:val="334054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NAČELNIK</w:t>
                    </w:r>
                    <w:r>
                      <w:rPr>
                        <w:color w:val="334054"/>
                        <w:spacing w:val="-1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—</w:t>
                    </w:r>
                    <w:r>
                      <w:rPr>
                        <w:color w:val="334054"/>
                        <w:spacing w:val="-5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Služba</w:t>
                    </w:r>
                    <w:r>
                      <w:rPr>
                        <w:color w:val="334054"/>
                        <w:spacing w:val="1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za</w:t>
                    </w:r>
                    <w:r>
                      <w:rPr>
                        <w:color w:val="334054"/>
                        <w:spacing w:val="2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civilnu</w:t>
                    </w:r>
                    <w:r>
                      <w:rPr>
                        <w:color w:val="334054"/>
                        <w:spacing w:val="2"/>
                      </w:rPr>
                      <w:t xml:space="preserve"> </w:t>
                    </w:r>
                    <w:r>
                      <w:rPr>
                        <w:color w:val="334054"/>
                        <w:spacing w:val="-8"/>
                      </w:rPr>
                      <w:t>zaštitu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5632" behindDoc="1" locked="0" layoutInCell="1" allowOverlap="1" wp14:anchorId="6178884D" wp14:editId="6811E6A2">
              <wp:simplePos x="0" y="0"/>
              <wp:positionH relativeFrom="page">
                <wp:posOffset>6053087</wp:posOffset>
              </wp:positionH>
              <wp:positionV relativeFrom="page">
                <wp:posOffset>724720</wp:posOffset>
              </wp:positionV>
              <wp:extent cx="835660" cy="1447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566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8B8DA7" w14:textId="77777777" w:rsidR="00CE05F1" w:rsidRDefault="00000000">
                          <w:pPr>
                            <w:spacing w:line="221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OBRAZAC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78884D" id="Textbox 4" o:spid="_x0000_s1039" type="#_x0000_t202" style="position:absolute;margin-left:476.6pt;margin-top:57.05pt;width:65.8pt;height:11.4pt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NkmAEAACEDAAAOAAAAZHJzL2Uyb0RvYy54bWysUsFuEzEQvSP1Hyzfm01KCdEqmwqoQEgV&#10;VGr5AMdrZy3WHjPjZDd/z9jdJKjcEJfx2DN+fu+N13ej78XBIDkIjVzM5lKYoKF1YdfIH8+fr1dS&#10;UFKhVT0E08ijIXm3uXqzHmJtbqCDvjUoGCRQPcRGdinFuqpId8YrmkE0gYsW0KvEW9xVLaqB0X1f&#10;3czny2oAbCOCNkR8ev9SlJuCb63R6bu1ZJLoG8ncUolY4jbHarNW9Q5V7JyeaKh/YOGVC/zoGepe&#10;JSX26P6C8k4jENg00+ArsNZpUzSwmsX8lZqnTkVTtLA5FM820f+D1d8OT/ERRRo/wsgDLCIoPoD+&#10;SexNNUSqp57sKdXE3VnoaNHnlSUIvsjeHs9+mjEJzYert++WS65oLi1ub9+vit/V5XJESl8MeJGT&#10;RiKPqxBQhwdK+XlVn1omLi/PZyJp3I7CtZkzd+aTLbRHljLwNBtJv/YKjRT918B25dGfEjwl21OC&#10;qf8E5YNkRQE+7BNYVwhccCcCPIfCa/ozedB/7kvX5WdvfgMAAP//AwBQSwMEFAAGAAgAAAAhAGkF&#10;YoLhAAAADAEAAA8AAABkcnMvZG93bnJldi54bWxMj8FOwzAQRO9I/IO1SNyonbZETYhTVQhOSIg0&#10;HDg6sZtYjdchdtvw92xPcNvRPM3OFNvZDexspmA9SkgWApjB1muLnYTP+vVhAyxEhVoNHo2EHxNg&#10;W97eFCrX/oKVOe9jxygEQ64k9DGOOeeh7Y1TYeFHg+Qd/ORUJDl1XE/qQuFu4EshUu6URfrQq9E8&#10;96Y97k9Owu4Lqxf7/d58VIfK1nUm8C09Snl/N++egEUzxz8YrvWpOpTUqfEn1IENErLH1ZJQMpJ1&#10;AuxKiM2a1jR0rdIMeFnw/yPKXwAAAP//AwBQSwECLQAUAAYACAAAACEAtoM4kv4AAADhAQAAEwAA&#10;AAAAAAAAAAAAAAAAAAAAW0NvbnRlbnRfVHlwZXNdLnhtbFBLAQItABQABgAIAAAAIQA4/SH/1gAA&#10;AJQBAAALAAAAAAAAAAAAAAAAAC8BAABfcmVscy8ucmVsc1BLAQItABQABgAIAAAAIQDwYKNkmAEA&#10;ACEDAAAOAAAAAAAAAAAAAAAAAC4CAABkcnMvZTJvRG9jLnhtbFBLAQItABQABgAIAAAAIQBpBWKC&#10;4QAAAAwBAAAPAAAAAAAAAAAAAAAAAPIDAABkcnMvZG93bnJldi54bWxQSwUGAAAAAAQABADzAAAA&#10;AAUAAAAA&#10;" filled="f" stroked="f">
              <v:textbox inset="0,0,0,0">
                <w:txbxContent>
                  <w:p w14:paraId="5A8B8DA7" w14:textId="77777777" w:rsidR="00CE05F1" w:rsidRDefault="00000000">
                    <w:pPr>
                      <w:spacing w:line="221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sz w:val="20"/>
                      </w:rPr>
                      <w:t>OBRAZAC</w:t>
                    </w:r>
                    <w:r>
                      <w:rPr>
                        <w:b/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02ED3"/>
    <w:multiLevelType w:val="hybridMultilevel"/>
    <w:tmpl w:val="30DE35DE"/>
    <w:lvl w:ilvl="0" w:tplc="E6D2985E">
      <w:numFmt w:val="bullet"/>
      <w:lvlText w:val="•"/>
      <w:lvlJc w:val="left"/>
      <w:pPr>
        <w:ind w:left="172" w:hanging="135"/>
      </w:pPr>
      <w:rPr>
        <w:rFonts w:ascii="Verdana" w:eastAsia="Verdana" w:hAnsi="Verdana" w:cs="Verdana" w:hint="default"/>
        <w:b w:val="0"/>
        <w:bCs w:val="0"/>
        <w:i w:val="0"/>
        <w:iCs w:val="0"/>
        <w:color w:val="465469"/>
        <w:spacing w:val="0"/>
        <w:w w:val="84"/>
        <w:sz w:val="16"/>
        <w:szCs w:val="16"/>
        <w:lang w:val="bs" w:eastAsia="en-US" w:bidi="ar-SA"/>
      </w:rPr>
    </w:lvl>
    <w:lvl w:ilvl="1" w:tplc="BE4A9926">
      <w:numFmt w:val="bullet"/>
      <w:lvlText w:val="•"/>
      <w:lvlJc w:val="left"/>
      <w:pPr>
        <w:ind w:left="1174" w:hanging="135"/>
      </w:pPr>
      <w:rPr>
        <w:rFonts w:hint="default"/>
        <w:lang w:val="bs" w:eastAsia="en-US" w:bidi="ar-SA"/>
      </w:rPr>
    </w:lvl>
    <w:lvl w:ilvl="2" w:tplc="BF48A2FC">
      <w:numFmt w:val="bullet"/>
      <w:lvlText w:val="•"/>
      <w:lvlJc w:val="left"/>
      <w:pPr>
        <w:ind w:left="2169" w:hanging="135"/>
      </w:pPr>
      <w:rPr>
        <w:rFonts w:hint="default"/>
        <w:lang w:val="bs" w:eastAsia="en-US" w:bidi="ar-SA"/>
      </w:rPr>
    </w:lvl>
    <w:lvl w:ilvl="3" w:tplc="29CE153E">
      <w:numFmt w:val="bullet"/>
      <w:lvlText w:val="•"/>
      <w:lvlJc w:val="left"/>
      <w:pPr>
        <w:ind w:left="3163" w:hanging="135"/>
      </w:pPr>
      <w:rPr>
        <w:rFonts w:hint="default"/>
        <w:lang w:val="bs" w:eastAsia="en-US" w:bidi="ar-SA"/>
      </w:rPr>
    </w:lvl>
    <w:lvl w:ilvl="4" w:tplc="45DA3126">
      <w:numFmt w:val="bullet"/>
      <w:lvlText w:val="•"/>
      <w:lvlJc w:val="left"/>
      <w:pPr>
        <w:ind w:left="4158" w:hanging="135"/>
      </w:pPr>
      <w:rPr>
        <w:rFonts w:hint="default"/>
        <w:lang w:val="bs" w:eastAsia="en-US" w:bidi="ar-SA"/>
      </w:rPr>
    </w:lvl>
    <w:lvl w:ilvl="5" w:tplc="C8BED668">
      <w:numFmt w:val="bullet"/>
      <w:lvlText w:val="•"/>
      <w:lvlJc w:val="left"/>
      <w:pPr>
        <w:ind w:left="5152" w:hanging="135"/>
      </w:pPr>
      <w:rPr>
        <w:rFonts w:hint="default"/>
        <w:lang w:val="bs" w:eastAsia="en-US" w:bidi="ar-SA"/>
      </w:rPr>
    </w:lvl>
    <w:lvl w:ilvl="6" w:tplc="0C1AA8DA">
      <w:numFmt w:val="bullet"/>
      <w:lvlText w:val="•"/>
      <w:lvlJc w:val="left"/>
      <w:pPr>
        <w:ind w:left="6147" w:hanging="135"/>
      </w:pPr>
      <w:rPr>
        <w:rFonts w:hint="default"/>
        <w:lang w:val="bs" w:eastAsia="en-US" w:bidi="ar-SA"/>
      </w:rPr>
    </w:lvl>
    <w:lvl w:ilvl="7" w:tplc="651E91CC">
      <w:numFmt w:val="bullet"/>
      <w:lvlText w:val="•"/>
      <w:lvlJc w:val="left"/>
      <w:pPr>
        <w:ind w:left="7141" w:hanging="135"/>
      </w:pPr>
      <w:rPr>
        <w:rFonts w:hint="default"/>
        <w:lang w:val="bs" w:eastAsia="en-US" w:bidi="ar-SA"/>
      </w:rPr>
    </w:lvl>
    <w:lvl w:ilvl="8" w:tplc="E4A8A488">
      <w:numFmt w:val="bullet"/>
      <w:lvlText w:val="•"/>
      <w:lvlJc w:val="left"/>
      <w:pPr>
        <w:ind w:left="8136" w:hanging="135"/>
      </w:pPr>
      <w:rPr>
        <w:rFonts w:hint="default"/>
        <w:lang w:val="bs" w:eastAsia="en-US" w:bidi="ar-SA"/>
      </w:rPr>
    </w:lvl>
  </w:abstractNum>
  <w:num w:numId="1" w16cid:durableId="18359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05F1"/>
    <w:rsid w:val="000C5E4C"/>
    <w:rsid w:val="00A94823"/>
    <w:rsid w:val="00C35994"/>
    <w:rsid w:val="00CE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74DF"/>
  <w15:docId w15:val="{9EB26268-5B69-470B-8D83-7851B486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b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3 - Finansijski plan / Budžet projekta</dc:title>
  <cp:lastModifiedBy>Jasmin Sahinovic</cp:lastModifiedBy>
  <cp:revision>2</cp:revision>
  <dcterms:created xsi:type="dcterms:W3CDTF">2026-10-01T08:26:00Z</dcterms:created>
  <dcterms:modified xsi:type="dcterms:W3CDTF">2026-10-01T08:28:00Z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Chromium</vt:lpwstr>
  </property>
  <property fmtid="{D5CDD505-2E9C-101B-9397-08002B2CF9AE}" pid="5" name="LastSaved">
    <vt:filetime>2026-10-01T00:00:00Z</vt:filetime>
  </property>
  <property fmtid="{D5CDD505-2E9C-101B-9397-08002B2CF9AE}" pid="6" name="Producer">
    <vt:lpwstr>Skia/PDF m136</vt:lpwstr>
  </property>
</Properties>
</file>